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A0FE" w14:textId="5B966F87" w:rsidR="00E85D88" w:rsidRPr="00026119" w:rsidRDefault="00E85D88" w:rsidP="00E85D88">
      <w:pPr>
        <w:spacing w:after="0"/>
        <w:rPr>
          <w:b/>
          <w:u w:val="single"/>
        </w:rPr>
      </w:pPr>
      <w:r w:rsidRPr="00E97358">
        <w:rPr>
          <w:b/>
          <w:sz w:val="32"/>
          <w:szCs w:val="32"/>
          <w:u w:val="single"/>
        </w:rPr>
        <w:t>NDAC SUMMER FIXTURES</w:t>
      </w:r>
      <w:r w:rsidR="000813AB" w:rsidRPr="00E97358">
        <w:rPr>
          <w:b/>
          <w:sz w:val="32"/>
          <w:szCs w:val="32"/>
          <w:u w:val="single"/>
        </w:rPr>
        <w:t xml:space="preserve"> 2019</w:t>
      </w:r>
      <w:r w:rsidR="00E97358" w:rsidRPr="00E97358">
        <w:rPr>
          <w:b/>
        </w:rPr>
        <w:t xml:space="preserve">  </w:t>
      </w:r>
      <w:r w:rsidR="00E97358" w:rsidRPr="00E97358">
        <w:rPr>
          <w:b/>
          <w:color w:val="FF0000"/>
        </w:rPr>
        <w:t xml:space="preserve">        </w:t>
      </w:r>
      <w:r w:rsidR="00E97358">
        <w:rPr>
          <w:b/>
          <w:color w:val="FF0000"/>
          <w:u w:val="single"/>
        </w:rPr>
        <w:t xml:space="preserve"> </w:t>
      </w:r>
      <w:r w:rsidR="00E97358" w:rsidRPr="00E97358">
        <w:rPr>
          <w:b/>
          <w:color w:val="FF0000"/>
          <w:u w:val="single"/>
        </w:rPr>
        <w:t>HOME MATCHES SHOWN IN RED</w:t>
      </w:r>
    </w:p>
    <w:p w14:paraId="3794C1E5" w14:textId="06EF17DD" w:rsidR="00E85D88" w:rsidRPr="00E85D88" w:rsidRDefault="00E85D88" w:rsidP="00E85D88">
      <w:pPr>
        <w:spacing w:after="0"/>
        <w:rPr>
          <w:u w:val="single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939"/>
        <w:gridCol w:w="1467"/>
        <w:gridCol w:w="1538"/>
        <w:gridCol w:w="830"/>
        <w:gridCol w:w="830"/>
        <w:gridCol w:w="830"/>
      </w:tblGrid>
      <w:tr w:rsidR="00177794" w14:paraId="5061413F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7121316E" w14:textId="3FABFA65" w:rsidR="00E85D88" w:rsidRPr="00944166" w:rsidRDefault="00E85D88" w:rsidP="00E85D88">
            <w:pPr>
              <w:rPr>
                <w:b/>
              </w:rPr>
            </w:pPr>
            <w:r w:rsidRPr="00944166">
              <w:rPr>
                <w:b/>
              </w:rPr>
              <w:t>Date</w:t>
            </w:r>
          </w:p>
        </w:tc>
        <w:tc>
          <w:tcPr>
            <w:tcW w:w="3604" w:type="dxa"/>
          </w:tcPr>
          <w:p w14:paraId="21723C94" w14:textId="782C936D" w:rsidR="00E85D88" w:rsidRPr="00944166" w:rsidRDefault="00E85D88" w:rsidP="00E85D88">
            <w:pPr>
              <w:rPr>
                <w:b/>
              </w:rPr>
            </w:pPr>
            <w:r w:rsidRPr="00944166">
              <w:rPr>
                <w:b/>
              </w:rPr>
              <w:t>Event</w:t>
            </w:r>
          </w:p>
        </w:tc>
        <w:tc>
          <w:tcPr>
            <w:tcW w:w="1469" w:type="dxa"/>
          </w:tcPr>
          <w:p w14:paraId="368AB7BB" w14:textId="72E02387" w:rsidR="00E85D88" w:rsidRPr="00944166" w:rsidRDefault="00E85D88" w:rsidP="00E85D88">
            <w:pPr>
              <w:rPr>
                <w:b/>
              </w:rPr>
            </w:pPr>
            <w:r w:rsidRPr="00944166">
              <w:rPr>
                <w:b/>
              </w:rPr>
              <w:t>Venue</w:t>
            </w:r>
          </w:p>
        </w:tc>
        <w:tc>
          <w:tcPr>
            <w:tcW w:w="2642" w:type="dxa"/>
          </w:tcPr>
          <w:p w14:paraId="02B76318" w14:textId="52546956" w:rsidR="00E85D88" w:rsidRPr="00944166" w:rsidRDefault="00E85D88" w:rsidP="00E85D88">
            <w:pPr>
              <w:rPr>
                <w:b/>
              </w:rPr>
            </w:pPr>
            <w:r w:rsidRPr="00944166">
              <w:rPr>
                <w:b/>
              </w:rPr>
              <w:t>Age Groups</w:t>
            </w:r>
          </w:p>
        </w:tc>
      </w:tr>
      <w:tr w:rsidR="00177794" w14:paraId="18A4BD71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2B5A2A03" w14:textId="05AC12A6" w:rsidR="00E85D88" w:rsidRPr="008A4BDC" w:rsidRDefault="00E85D88" w:rsidP="00E85D88">
            <w:pPr>
              <w:rPr>
                <w:b/>
              </w:rPr>
            </w:pPr>
            <w:r w:rsidRPr="008A4BDC">
              <w:rPr>
                <w:b/>
              </w:rPr>
              <w:t>MARCH</w:t>
            </w:r>
          </w:p>
        </w:tc>
        <w:tc>
          <w:tcPr>
            <w:tcW w:w="3604" w:type="dxa"/>
          </w:tcPr>
          <w:p w14:paraId="3D0A6E1C" w14:textId="77777777" w:rsidR="00E85D88" w:rsidRPr="00444E59" w:rsidRDefault="00E85D88" w:rsidP="00E85D88"/>
        </w:tc>
        <w:tc>
          <w:tcPr>
            <w:tcW w:w="1469" w:type="dxa"/>
          </w:tcPr>
          <w:p w14:paraId="542F0AC7" w14:textId="77777777" w:rsidR="00E85D88" w:rsidRPr="00444E59" w:rsidRDefault="00E85D88" w:rsidP="00E85D88"/>
        </w:tc>
        <w:tc>
          <w:tcPr>
            <w:tcW w:w="2642" w:type="dxa"/>
          </w:tcPr>
          <w:p w14:paraId="2BBD4FA2" w14:textId="77777777" w:rsidR="00E85D88" w:rsidRPr="00E97358" w:rsidRDefault="00E85D88" w:rsidP="00E85D88">
            <w:pPr>
              <w:rPr>
                <w:sz w:val="18"/>
                <w:szCs w:val="18"/>
              </w:rPr>
            </w:pPr>
          </w:p>
        </w:tc>
      </w:tr>
      <w:tr w:rsidR="00177794" w14:paraId="134D8CED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1186C4F5" w14:textId="4F110C3A" w:rsidR="00E85D88" w:rsidRPr="00444E59" w:rsidRDefault="00E85D88" w:rsidP="00E85D88">
            <w:r w:rsidRPr="00444E59">
              <w:t>Tuesday 26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7A3E9316" w14:textId="7D0E6E1C" w:rsidR="00E85D88" w:rsidRPr="00444E59" w:rsidRDefault="00E85D88" w:rsidP="00E85D88">
            <w:r w:rsidRPr="00444E59">
              <w:t>Exeter Open</w:t>
            </w:r>
          </w:p>
        </w:tc>
        <w:tc>
          <w:tcPr>
            <w:tcW w:w="1469" w:type="dxa"/>
          </w:tcPr>
          <w:p w14:paraId="4D9DBA03" w14:textId="793FAE4F" w:rsidR="00E85D88" w:rsidRPr="00444E59" w:rsidRDefault="00E85D88" w:rsidP="00E85D88">
            <w:r w:rsidRPr="00444E59">
              <w:t>Exeter</w:t>
            </w:r>
          </w:p>
        </w:tc>
        <w:tc>
          <w:tcPr>
            <w:tcW w:w="2642" w:type="dxa"/>
          </w:tcPr>
          <w:p w14:paraId="36F5EB38" w14:textId="33E592F3" w:rsidR="00E85D88" w:rsidRPr="00E97358" w:rsidRDefault="00E85D88" w:rsidP="00E85D88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Entries o</w:t>
            </w:r>
            <w:r w:rsidR="008349B7" w:rsidRPr="00E97358">
              <w:rPr>
                <w:sz w:val="18"/>
                <w:szCs w:val="18"/>
              </w:rPr>
              <w:t>n the night</w:t>
            </w:r>
          </w:p>
        </w:tc>
      </w:tr>
      <w:tr w:rsidR="00177794" w14:paraId="10AAB5FB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0573B190" w14:textId="2F53C938" w:rsidR="00542CAF" w:rsidRPr="00444E59" w:rsidRDefault="00542CAF" w:rsidP="00E85D88">
            <w:r>
              <w:t>Sunday 31st</w:t>
            </w:r>
          </w:p>
        </w:tc>
        <w:tc>
          <w:tcPr>
            <w:tcW w:w="3604" w:type="dxa"/>
          </w:tcPr>
          <w:p w14:paraId="426F95B0" w14:textId="6224026A" w:rsidR="00542CAF" w:rsidRPr="00444E59" w:rsidRDefault="00542CAF" w:rsidP="00E85D88">
            <w:r>
              <w:t>Spring Open</w:t>
            </w:r>
          </w:p>
        </w:tc>
        <w:tc>
          <w:tcPr>
            <w:tcW w:w="1469" w:type="dxa"/>
          </w:tcPr>
          <w:p w14:paraId="4DCE5981" w14:textId="56F87C51" w:rsidR="00542CAF" w:rsidRPr="00444E59" w:rsidRDefault="00542CAF" w:rsidP="00E85D88">
            <w:r>
              <w:t>Bournemouth</w:t>
            </w:r>
          </w:p>
        </w:tc>
        <w:tc>
          <w:tcPr>
            <w:tcW w:w="2642" w:type="dxa"/>
          </w:tcPr>
          <w:p w14:paraId="004C782B" w14:textId="15C60B71" w:rsidR="00542CAF" w:rsidRPr="00E97358" w:rsidRDefault="00542CAF" w:rsidP="00E85D88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177794" w14:paraId="592EEFBE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21E85DD3" w14:textId="582D43E8" w:rsidR="00E85D88" w:rsidRPr="008A4BDC" w:rsidRDefault="00E85D88" w:rsidP="00E85D88">
            <w:pPr>
              <w:rPr>
                <w:b/>
              </w:rPr>
            </w:pPr>
            <w:r w:rsidRPr="008A4BDC">
              <w:rPr>
                <w:b/>
              </w:rPr>
              <w:t>APRIL</w:t>
            </w:r>
          </w:p>
        </w:tc>
        <w:tc>
          <w:tcPr>
            <w:tcW w:w="3604" w:type="dxa"/>
          </w:tcPr>
          <w:p w14:paraId="6A64289D" w14:textId="77777777" w:rsidR="00E85D88" w:rsidRPr="00444E59" w:rsidRDefault="00E85D88" w:rsidP="00E85D88"/>
        </w:tc>
        <w:tc>
          <w:tcPr>
            <w:tcW w:w="1469" w:type="dxa"/>
          </w:tcPr>
          <w:p w14:paraId="1F76FB62" w14:textId="77777777" w:rsidR="00E85D88" w:rsidRPr="00444E59" w:rsidRDefault="00E85D88" w:rsidP="00E85D88"/>
        </w:tc>
        <w:tc>
          <w:tcPr>
            <w:tcW w:w="2642" w:type="dxa"/>
          </w:tcPr>
          <w:p w14:paraId="3296AB1B" w14:textId="77777777" w:rsidR="00E85D88" w:rsidRPr="00E97358" w:rsidRDefault="00E85D88" w:rsidP="00E85D88">
            <w:pPr>
              <w:rPr>
                <w:sz w:val="18"/>
                <w:szCs w:val="18"/>
              </w:rPr>
            </w:pPr>
          </w:p>
        </w:tc>
      </w:tr>
      <w:tr w:rsidR="00177794" w14:paraId="678F32AF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4F10ADB0" w14:textId="05F97E8D" w:rsidR="00F97F73" w:rsidRPr="00444E59" w:rsidRDefault="00F97F73" w:rsidP="00E85D88">
            <w:r>
              <w:t>Saturday 6th</w:t>
            </w:r>
          </w:p>
        </w:tc>
        <w:tc>
          <w:tcPr>
            <w:tcW w:w="3604" w:type="dxa"/>
          </w:tcPr>
          <w:p w14:paraId="4DE40D4E" w14:textId="0D9244D4" w:rsidR="00F97F73" w:rsidRPr="00444E59" w:rsidRDefault="00F97F73" w:rsidP="00E85D88">
            <w:r>
              <w:t xml:space="preserve">Spring Warm up </w:t>
            </w:r>
          </w:p>
        </w:tc>
        <w:tc>
          <w:tcPr>
            <w:tcW w:w="1469" w:type="dxa"/>
          </w:tcPr>
          <w:p w14:paraId="40DF5768" w14:textId="26DE4422" w:rsidR="00F97F73" w:rsidRPr="00444E59" w:rsidRDefault="00F97F73" w:rsidP="00E85D88">
            <w:r>
              <w:t>Par</w:t>
            </w:r>
          </w:p>
        </w:tc>
        <w:tc>
          <w:tcPr>
            <w:tcW w:w="2642" w:type="dxa"/>
          </w:tcPr>
          <w:p w14:paraId="5329041A" w14:textId="77777777" w:rsidR="00F97F73" w:rsidRPr="00E97358" w:rsidRDefault="00F97F73" w:rsidP="00E85D88">
            <w:pPr>
              <w:rPr>
                <w:sz w:val="18"/>
                <w:szCs w:val="18"/>
              </w:rPr>
            </w:pPr>
          </w:p>
        </w:tc>
      </w:tr>
      <w:tr w:rsidR="00177794" w14:paraId="2C15D167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393B1392" w14:textId="102C0CD1" w:rsidR="00E85D88" w:rsidRPr="00444E59" w:rsidRDefault="00E85D88" w:rsidP="00E85D88">
            <w:r w:rsidRPr="00444E59">
              <w:t>Sunday 7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2A6A91C5" w14:textId="442AB6A0" w:rsidR="00E85D88" w:rsidRPr="00444E59" w:rsidRDefault="00F53046" w:rsidP="00F53046">
            <w:r w:rsidRPr="00444E59">
              <w:t>Spring Warm up</w:t>
            </w:r>
          </w:p>
        </w:tc>
        <w:tc>
          <w:tcPr>
            <w:tcW w:w="1469" w:type="dxa"/>
          </w:tcPr>
          <w:p w14:paraId="55670237" w14:textId="4C747FFB" w:rsidR="00E85D88" w:rsidRPr="00444E59" w:rsidRDefault="00F53046" w:rsidP="00E85D88">
            <w:r w:rsidRPr="00444E59">
              <w:t>Plymouth</w:t>
            </w:r>
          </w:p>
        </w:tc>
        <w:tc>
          <w:tcPr>
            <w:tcW w:w="2642" w:type="dxa"/>
          </w:tcPr>
          <w:p w14:paraId="6BCCD50A" w14:textId="42A9BC7A" w:rsidR="00E85D88" w:rsidRPr="00E97358" w:rsidRDefault="00F53046" w:rsidP="00E85D88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Entries on Day</w:t>
            </w:r>
          </w:p>
        </w:tc>
      </w:tr>
      <w:tr w:rsidR="00177794" w14:paraId="5F7C892E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2A8543C4" w14:textId="41BBAA50" w:rsidR="00F53046" w:rsidRPr="00444E59" w:rsidRDefault="00F53046" w:rsidP="00F53046">
            <w:r w:rsidRPr="00444E59">
              <w:t>Sunday 14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5585803B" w14:textId="0BB493A3" w:rsidR="00F53046" w:rsidRPr="00444E59" w:rsidRDefault="00F53046" w:rsidP="00F53046">
            <w:r w:rsidRPr="00444E59">
              <w:t xml:space="preserve">Ken </w:t>
            </w:r>
            <w:proofErr w:type="spellStart"/>
            <w:r w:rsidRPr="00444E59">
              <w:t>Trickey</w:t>
            </w:r>
            <w:proofErr w:type="spellEnd"/>
          </w:p>
        </w:tc>
        <w:tc>
          <w:tcPr>
            <w:tcW w:w="1469" w:type="dxa"/>
          </w:tcPr>
          <w:p w14:paraId="7D9542F4" w14:textId="29909B2C" w:rsidR="00F53046" w:rsidRPr="00444E59" w:rsidRDefault="00F53046" w:rsidP="00F53046">
            <w:r w:rsidRPr="00444E59">
              <w:t>Exeter</w:t>
            </w:r>
          </w:p>
        </w:tc>
        <w:tc>
          <w:tcPr>
            <w:tcW w:w="2642" w:type="dxa"/>
          </w:tcPr>
          <w:p w14:paraId="62367D94" w14:textId="51302DF0" w:rsidR="00F53046" w:rsidRPr="00E97358" w:rsidRDefault="00F53046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U11</w:t>
            </w:r>
            <w:r w:rsidR="00542CAF" w:rsidRPr="00E97358">
              <w:rPr>
                <w:sz w:val="18"/>
                <w:szCs w:val="18"/>
              </w:rPr>
              <w:t>Upwards</w:t>
            </w:r>
            <w:r w:rsidR="00E97358" w:rsidRPr="00E97358">
              <w:rPr>
                <w:sz w:val="18"/>
                <w:szCs w:val="18"/>
              </w:rPr>
              <w:t xml:space="preserve"> </w:t>
            </w: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177794" w14:paraId="3D56E36A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3CF61BF9" w14:textId="5078B27D" w:rsidR="00542CAF" w:rsidRPr="00444E59" w:rsidRDefault="00542CAF" w:rsidP="00F53046">
            <w:r>
              <w:t>Saturday 20th</w:t>
            </w:r>
          </w:p>
        </w:tc>
        <w:tc>
          <w:tcPr>
            <w:tcW w:w="3604" w:type="dxa"/>
          </w:tcPr>
          <w:p w14:paraId="489BFCBE" w14:textId="45063685" w:rsidR="00542CAF" w:rsidRPr="00444E59" w:rsidRDefault="00542CAF" w:rsidP="00F53046">
            <w:r>
              <w:t xml:space="preserve">Bill </w:t>
            </w:r>
            <w:proofErr w:type="spellStart"/>
            <w:r>
              <w:t>Whistlecroft</w:t>
            </w:r>
            <w:proofErr w:type="spellEnd"/>
            <w:r>
              <w:t xml:space="preserve"> Spring Open Day 1 hurdles steeplechase heavy throws</w:t>
            </w:r>
          </w:p>
        </w:tc>
        <w:tc>
          <w:tcPr>
            <w:tcW w:w="1469" w:type="dxa"/>
          </w:tcPr>
          <w:p w14:paraId="233BE456" w14:textId="1DE57568" w:rsidR="00542CAF" w:rsidRPr="00444E59" w:rsidRDefault="00542CAF" w:rsidP="00F53046">
            <w:r>
              <w:t>Yeovil</w:t>
            </w:r>
          </w:p>
        </w:tc>
        <w:tc>
          <w:tcPr>
            <w:tcW w:w="2642" w:type="dxa"/>
          </w:tcPr>
          <w:p w14:paraId="4BB36C84" w14:textId="6E58EE5B" w:rsidR="00542CAF" w:rsidRPr="00E97358" w:rsidRDefault="00542CAF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177794" w14:paraId="49971074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7297F7EB" w14:textId="31569E19" w:rsidR="00542CAF" w:rsidRPr="00444E59" w:rsidRDefault="007C210F" w:rsidP="00F53046">
            <w:r>
              <w:t>Su</w:t>
            </w:r>
            <w:r w:rsidR="00542CAF">
              <w:t>nday 2</w:t>
            </w:r>
            <w:r>
              <w:t>1st</w:t>
            </w:r>
          </w:p>
        </w:tc>
        <w:tc>
          <w:tcPr>
            <w:tcW w:w="3604" w:type="dxa"/>
          </w:tcPr>
          <w:p w14:paraId="4B0EECA7" w14:textId="1A6659F2" w:rsidR="00542CAF" w:rsidRPr="00444E59" w:rsidRDefault="00542CAF" w:rsidP="00F53046">
            <w:r>
              <w:t xml:space="preserve">Bill </w:t>
            </w:r>
            <w:proofErr w:type="spellStart"/>
            <w:r>
              <w:t>Whistlecroft</w:t>
            </w:r>
            <w:proofErr w:type="spellEnd"/>
            <w:r>
              <w:t xml:space="preserve"> Spring Open</w:t>
            </w:r>
          </w:p>
        </w:tc>
        <w:tc>
          <w:tcPr>
            <w:tcW w:w="1469" w:type="dxa"/>
          </w:tcPr>
          <w:p w14:paraId="1699AD4B" w14:textId="72A8DE19" w:rsidR="00542CAF" w:rsidRPr="00444E59" w:rsidRDefault="00542CAF" w:rsidP="00F53046">
            <w:r>
              <w:t>Yeovil</w:t>
            </w:r>
          </w:p>
        </w:tc>
        <w:tc>
          <w:tcPr>
            <w:tcW w:w="2642" w:type="dxa"/>
          </w:tcPr>
          <w:p w14:paraId="2099DBEF" w14:textId="64BD161D" w:rsidR="00542CAF" w:rsidRPr="00E97358" w:rsidRDefault="00542CAF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177794" w14:paraId="63269A93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4DA1D8D1" w14:textId="71176709" w:rsidR="00F53046" w:rsidRPr="00444E59" w:rsidRDefault="00F53046" w:rsidP="00F53046">
            <w:r w:rsidRPr="00444E59">
              <w:t xml:space="preserve">Tuesday </w:t>
            </w:r>
            <w:r w:rsidR="00D37FE7">
              <w:t>30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5507A257" w14:textId="1C07F356" w:rsidR="00F53046" w:rsidRPr="00444E59" w:rsidRDefault="00F53046" w:rsidP="00F53046">
            <w:r w:rsidRPr="00444E59">
              <w:t>Exeter Open &amp; BMC</w:t>
            </w:r>
          </w:p>
        </w:tc>
        <w:tc>
          <w:tcPr>
            <w:tcW w:w="1469" w:type="dxa"/>
          </w:tcPr>
          <w:p w14:paraId="20EBCA56" w14:textId="79AE53AD" w:rsidR="00F53046" w:rsidRPr="00444E59" w:rsidRDefault="00F53046" w:rsidP="00F53046">
            <w:r w:rsidRPr="00444E59">
              <w:t>Exeter</w:t>
            </w:r>
          </w:p>
        </w:tc>
        <w:tc>
          <w:tcPr>
            <w:tcW w:w="2642" w:type="dxa"/>
          </w:tcPr>
          <w:p w14:paraId="10BDF9D8" w14:textId="58B4D382" w:rsidR="00F53046" w:rsidRPr="00E97358" w:rsidRDefault="00F53046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 BMC only</w:t>
            </w:r>
          </w:p>
        </w:tc>
      </w:tr>
      <w:tr w:rsidR="00177794" w14:paraId="1532FC77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3C0A8CA8" w14:textId="2DB9F81B" w:rsidR="00234393" w:rsidRPr="00E97358" w:rsidRDefault="00234393" w:rsidP="00F53046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Saturday 27</w:t>
            </w:r>
            <w:r w:rsidRPr="00E97358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7BC2D515" w14:textId="7AB8C240" w:rsidR="00234393" w:rsidRPr="00E97358" w:rsidRDefault="00E97358" w:rsidP="00F53046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 xml:space="preserve">UK </w:t>
            </w:r>
            <w:r w:rsidR="00234393" w:rsidRPr="00E97358">
              <w:rPr>
                <w:b/>
                <w:color w:val="FF0000"/>
              </w:rPr>
              <w:t>Lower YDL</w:t>
            </w:r>
            <w:r w:rsidRPr="00E97358">
              <w:rPr>
                <w:b/>
                <w:color w:val="FF0000"/>
              </w:rPr>
              <w:t xml:space="preserve"> 1</w:t>
            </w:r>
          </w:p>
        </w:tc>
        <w:tc>
          <w:tcPr>
            <w:tcW w:w="1469" w:type="dxa"/>
          </w:tcPr>
          <w:p w14:paraId="7C756E7A" w14:textId="64282F17" w:rsidR="00234393" w:rsidRPr="00E97358" w:rsidRDefault="00234393" w:rsidP="00F53046">
            <w:pPr>
              <w:rPr>
                <w:b/>
                <w:color w:val="FF0000"/>
              </w:rPr>
            </w:pPr>
            <w:proofErr w:type="spellStart"/>
            <w:r w:rsidRPr="00E97358">
              <w:rPr>
                <w:b/>
                <w:color w:val="FF0000"/>
              </w:rPr>
              <w:t>Braunton</w:t>
            </w:r>
            <w:proofErr w:type="spellEnd"/>
          </w:p>
        </w:tc>
        <w:tc>
          <w:tcPr>
            <w:tcW w:w="2642" w:type="dxa"/>
          </w:tcPr>
          <w:p w14:paraId="401C353B" w14:textId="2E508797" w:rsidR="00234393" w:rsidRPr="00E97358" w:rsidRDefault="00234393" w:rsidP="00F53046">
            <w:pPr>
              <w:rPr>
                <w:b/>
                <w:color w:val="FF0000"/>
                <w:sz w:val="18"/>
                <w:szCs w:val="18"/>
              </w:rPr>
            </w:pPr>
            <w:r w:rsidRPr="00E97358">
              <w:rPr>
                <w:b/>
                <w:color w:val="FF0000"/>
                <w:sz w:val="18"/>
                <w:szCs w:val="18"/>
              </w:rPr>
              <w:t>U13/U15</w:t>
            </w:r>
          </w:p>
        </w:tc>
      </w:tr>
      <w:tr w:rsidR="00177794" w14:paraId="0EE72D7A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36451488" w14:textId="4E7A4ACD" w:rsidR="00F53046" w:rsidRPr="00444E59" w:rsidRDefault="00F53046" w:rsidP="00F53046">
            <w:r w:rsidRPr="00444E59">
              <w:t>Sunday 28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13317E59" w14:textId="60AE3E5C" w:rsidR="00F53046" w:rsidRPr="00444E59" w:rsidRDefault="00F53046" w:rsidP="00F53046">
            <w:r w:rsidRPr="00444E59">
              <w:t>Devon Open</w:t>
            </w:r>
          </w:p>
        </w:tc>
        <w:tc>
          <w:tcPr>
            <w:tcW w:w="1469" w:type="dxa"/>
          </w:tcPr>
          <w:p w14:paraId="6CC8E71C" w14:textId="4893B7BA" w:rsidR="00F53046" w:rsidRPr="00444E59" w:rsidRDefault="00F53046" w:rsidP="00F53046">
            <w:r w:rsidRPr="00444E59">
              <w:t>Plymouth</w:t>
            </w:r>
          </w:p>
        </w:tc>
        <w:tc>
          <w:tcPr>
            <w:tcW w:w="2642" w:type="dxa"/>
          </w:tcPr>
          <w:p w14:paraId="725701A6" w14:textId="6C0A10B9" w:rsidR="00F53046" w:rsidRPr="00E97358" w:rsidRDefault="00F53046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Entries on Day</w:t>
            </w:r>
          </w:p>
        </w:tc>
      </w:tr>
      <w:tr w:rsidR="00177794" w14:paraId="15019CD2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4C1C5336" w14:textId="77777777" w:rsidR="00F53046" w:rsidRPr="00444E59" w:rsidRDefault="00F53046" w:rsidP="00F53046"/>
        </w:tc>
        <w:tc>
          <w:tcPr>
            <w:tcW w:w="3604" w:type="dxa"/>
          </w:tcPr>
          <w:p w14:paraId="75B11827" w14:textId="1FF48453" w:rsidR="00F53046" w:rsidRPr="00444E59" w:rsidRDefault="00F53046" w:rsidP="00F53046">
            <w:r w:rsidRPr="00444E59">
              <w:t>Somerset Schools Combined Events</w:t>
            </w:r>
          </w:p>
        </w:tc>
        <w:tc>
          <w:tcPr>
            <w:tcW w:w="1469" w:type="dxa"/>
          </w:tcPr>
          <w:p w14:paraId="25F892B2" w14:textId="196B95C6" w:rsidR="00F53046" w:rsidRPr="00444E59" w:rsidRDefault="00F53046" w:rsidP="00F53046">
            <w:r w:rsidRPr="00444E59">
              <w:t>Yeovil</w:t>
            </w:r>
          </w:p>
        </w:tc>
        <w:tc>
          <w:tcPr>
            <w:tcW w:w="2642" w:type="dxa"/>
          </w:tcPr>
          <w:p w14:paraId="4C207A53" w14:textId="37D03E60" w:rsidR="00F53046" w:rsidRPr="00E97358" w:rsidRDefault="00F53046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Includes Guest</w:t>
            </w:r>
            <w:r w:rsidR="00E97358" w:rsidRPr="00E97358">
              <w:rPr>
                <w:sz w:val="18"/>
                <w:szCs w:val="18"/>
              </w:rPr>
              <w:t>s</w:t>
            </w:r>
          </w:p>
        </w:tc>
      </w:tr>
      <w:tr w:rsidR="00177794" w14:paraId="2F621914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1F70C720" w14:textId="0900B48A" w:rsidR="00F53046" w:rsidRPr="008A4BDC" w:rsidRDefault="00F53046" w:rsidP="00F53046">
            <w:pPr>
              <w:rPr>
                <w:b/>
              </w:rPr>
            </w:pPr>
            <w:r w:rsidRPr="008A4BDC">
              <w:rPr>
                <w:b/>
              </w:rPr>
              <w:t>MAY</w:t>
            </w:r>
          </w:p>
        </w:tc>
        <w:tc>
          <w:tcPr>
            <w:tcW w:w="3604" w:type="dxa"/>
          </w:tcPr>
          <w:p w14:paraId="4493E5C0" w14:textId="77777777" w:rsidR="00F53046" w:rsidRPr="00444E59" w:rsidRDefault="00F53046" w:rsidP="00F53046"/>
        </w:tc>
        <w:tc>
          <w:tcPr>
            <w:tcW w:w="1469" w:type="dxa"/>
          </w:tcPr>
          <w:p w14:paraId="78E1C965" w14:textId="77777777" w:rsidR="00F53046" w:rsidRPr="00444E59" w:rsidRDefault="00F53046" w:rsidP="00F53046"/>
        </w:tc>
        <w:tc>
          <w:tcPr>
            <w:tcW w:w="2642" w:type="dxa"/>
          </w:tcPr>
          <w:p w14:paraId="08F80EF2" w14:textId="77777777" w:rsidR="00F53046" w:rsidRPr="00E97358" w:rsidRDefault="00F53046" w:rsidP="00F53046">
            <w:pPr>
              <w:rPr>
                <w:sz w:val="18"/>
                <w:szCs w:val="18"/>
              </w:rPr>
            </w:pPr>
          </w:p>
        </w:tc>
      </w:tr>
      <w:tr w:rsidR="00177794" w14:paraId="452ED8BE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59408FFC" w14:textId="5856271C" w:rsidR="00F53046" w:rsidRPr="00444E59" w:rsidRDefault="00F53046" w:rsidP="00F53046">
            <w:r w:rsidRPr="00444E59">
              <w:t>Saturday 4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1CE0AF1C" w14:textId="6B986D8A" w:rsidR="00F53046" w:rsidRPr="00444E59" w:rsidRDefault="00F53046" w:rsidP="00F53046">
            <w:r w:rsidRPr="00444E59">
              <w:t>BMC Classic</w:t>
            </w:r>
          </w:p>
        </w:tc>
        <w:tc>
          <w:tcPr>
            <w:tcW w:w="1469" w:type="dxa"/>
          </w:tcPr>
          <w:p w14:paraId="72AA829C" w14:textId="67BBC80B" w:rsidR="00F53046" w:rsidRPr="00444E59" w:rsidRDefault="00F53046" w:rsidP="00F53046">
            <w:r w:rsidRPr="00444E59">
              <w:t>Millf</w:t>
            </w:r>
            <w:r w:rsidR="00177794">
              <w:t>i</w:t>
            </w:r>
            <w:r w:rsidRPr="00444E59">
              <w:t>eld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26198C8" w14:textId="3322BA69" w:rsidR="00F53046" w:rsidRPr="00E97358" w:rsidRDefault="00F53046" w:rsidP="00F53046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 800m,</w:t>
            </w:r>
            <w:r w:rsidR="00E97358" w:rsidRPr="00E97358">
              <w:rPr>
                <w:sz w:val="18"/>
                <w:szCs w:val="18"/>
              </w:rPr>
              <w:t xml:space="preserve"> </w:t>
            </w:r>
            <w:r w:rsidRPr="00E97358">
              <w:rPr>
                <w:sz w:val="18"/>
                <w:szCs w:val="18"/>
              </w:rPr>
              <w:t>1500,</w:t>
            </w:r>
            <w:r w:rsidR="00E97358" w:rsidRPr="00E97358">
              <w:rPr>
                <w:sz w:val="18"/>
                <w:szCs w:val="18"/>
              </w:rPr>
              <w:t xml:space="preserve"> </w:t>
            </w:r>
            <w:r w:rsidRPr="00E97358">
              <w:rPr>
                <w:sz w:val="18"/>
                <w:szCs w:val="18"/>
              </w:rPr>
              <w:t>3000m</w:t>
            </w:r>
          </w:p>
        </w:tc>
      </w:tr>
      <w:tr w:rsidR="00177794" w14:paraId="028D5863" w14:textId="7D7CE082" w:rsidTr="00177794">
        <w:tc>
          <w:tcPr>
            <w:tcW w:w="2058" w:type="dxa"/>
          </w:tcPr>
          <w:p w14:paraId="0DB266C8" w14:textId="44C2DD58" w:rsidR="00177794" w:rsidRPr="00D37FE7" w:rsidRDefault="00177794" w:rsidP="00177794">
            <w:r w:rsidRPr="00D37FE7">
              <w:t>Sunday 5</w:t>
            </w:r>
            <w:r w:rsidRPr="00D37FE7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101DB7F6" w14:textId="29F54AF9" w:rsidR="00177794" w:rsidRPr="00D37FE7" w:rsidRDefault="00177794" w:rsidP="00177794">
            <w:r w:rsidRPr="00D37FE7">
              <w:t>SW</w:t>
            </w:r>
            <w:r>
              <w:t>A</w:t>
            </w:r>
            <w:r w:rsidRPr="00D37FE7">
              <w:t>L Cup</w:t>
            </w:r>
          </w:p>
        </w:tc>
        <w:tc>
          <w:tcPr>
            <w:tcW w:w="1469" w:type="dxa"/>
          </w:tcPr>
          <w:p w14:paraId="5F271FC6" w14:textId="075D1D61" w:rsidR="00177794" w:rsidRPr="00D37FE7" w:rsidRDefault="00177794" w:rsidP="00177794">
            <w:r w:rsidRPr="00D37FE7">
              <w:t xml:space="preserve">Yeovil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14:paraId="7AFACCBD" w14:textId="284D7A06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 upwards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DC686" w14:textId="5FF65AFD" w:rsidR="00177794" w:rsidRDefault="00177794" w:rsidP="00177794"/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D75E0B8" w14:textId="54CDEB32" w:rsidR="00177794" w:rsidRDefault="00177794" w:rsidP="00177794"/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E3AA4BF" w14:textId="2370D42D" w:rsidR="00177794" w:rsidRDefault="00177794" w:rsidP="00177794"/>
        </w:tc>
      </w:tr>
      <w:tr w:rsidR="00177794" w14:paraId="29C8918F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6E5EDE38" w14:textId="506E483F" w:rsidR="00177794" w:rsidRPr="00444E59" w:rsidRDefault="00177794" w:rsidP="00177794">
            <w:r w:rsidRPr="00444E59">
              <w:t>Monday 6th</w:t>
            </w:r>
          </w:p>
        </w:tc>
        <w:tc>
          <w:tcPr>
            <w:tcW w:w="3604" w:type="dxa"/>
          </w:tcPr>
          <w:p w14:paraId="487FF1E5" w14:textId="69E78143" w:rsidR="00177794" w:rsidRPr="00444E59" w:rsidRDefault="00177794" w:rsidP="00177794">
            <w:r>
              <w:t>Brewer Games Open Meeting</w:t>
            </w:r>
          </w:p>
        </w:tc>
        <w:tc>
          <w:tcPr>
            <w:tcW w:w="1469" w:type="dxa"/>
          </w:tcPr>
          <w:p w14:paraId="6F6FB93A" w14:textId="1E255101" w:rsidR="00177794" w:rsidRPr="00444E59" w:rsidRDefault="00177794" w:rsidP="00177794">
            <w:r>
              <w:t>Cheltenham</w:t>
            </w:r>
          </w:p>
        </w:tc>
        <w:tc>
          <w:tcPr>
            <w:tcW w:w="2642" w:type="dxa"/>
          </w:tcPr>
          <w:p w14:paraId="2C21DA83" w14:textId="5FB42A89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 xml:space="preserve">Pre </w:t>
            </w:r>
            <w:proofErr w:type="gramStart"/>
            <w:r w:rsidRPr="00E97358">
              <w:rPr>
                <w:sz w:val="18"/>
                <w:szCs w:val="18"/>
              </w:rPr>
              <w:t>entry  TBC</w:t>
            </w:r>
            <w:proofErr w:type="gramEnd"/>
          </w:p>
        </w:tc>
      </w:tr>
      <w:tr w:rsidR="00177794" w14:paraId="51B574A6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566928F5" w14:textId="16AB1807" w:rsidR="00177794" w:rsidRPr="00444E59" w:rsidRDefault="00177794" w:rsidP="00177794">
            <w:r w:rsidRPr="00444E59">
              <w:t>Sunday 12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1B552F53" w14:textId="098B886F" w:rsidR="00177794" w:rsidRPr="00444E59" w:rsidRDefault="00177794" w:rsidP="00177794">
            <w:r w:rsidRPr="00444E59">
              <w:t>Devon T &amp; F Champs</w:t>
            </w:r>
          </w:p>
        </w:tc>
        <w:tc>
          <w:tcPr>
            <w:tcW w:w="1469" w:type="dxa"/>
          </w:tcPr>
          <w:p w14:paraId="2E054158" w14:textId="4844E035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1AA89DAB" w14:textId="3E457420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 to seniors-pre entry</w:t>
            </w:r>
          </w:p>
        </w:tc>
      </w:tr>
      <w:tr w:rsidR="00177794" w14:paraId="62E0D79B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4F0AD135" w14:textId="3C2FCC37" w:rsidR="00177794" w:rsidRPr="00444E59" w:rsidRDefault="00177794" w:rsidP="00177794">
            <w:r>
              <w:t>Saturday 18th</w:t>
            </w:r>
          </w:p>
        </w:tc>
        <w:tc>
          <w:tcPr>
            <w:tcW w:w="3604" w:type="dxa"/>
          </w:tcPr>
          <w:p w14:paraId="6D08BF5C" w14:textId="45E95E9E" w:rsidR="00177794" w:rsidRPr="00444E59" w:rsidRDefault="00177794" w:rsidP="00177794">
            <w:r>
              <w:t>UKA Lower YDL 2</w:t>
            </w:r>
          </w:p>
        </w:tc>
        <w:tc>
          <w:tcPr>
            <w:tcW w:w="1469" w:type="dxa"/>
          </w:tcPr>
          <w:p w14:paraId="03A215DA" w14:textId="3F152739" w:rsidR="00177794" w:rsidRPr="00444E59" w:rsidRDefault="00177794" w:rsidP="00177794">
            <w:r>
              <w:t>Worcester</w:t>
            </w:r>
          </w:p>
        </w:tc>
        <w:tc>
          <w:tcPr>
            <w:tcW w:w="2642" w:type="dxa"/>
          </w:tcPr>
          <w:p w14:paraId="7C2CEF2F" w14:textId="08F00495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U13/U15</w:t>
            </w:r>
          </w:p>
        </w:tc>
      </w:tr>
      <w:tr w:rsidR="00177794" w14:paraId="35296E35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6D0222E1" w14:textId="40F070DE" w:rsidR="00177794" w:rsidRPr="00444E59" w:rsidRDefault="00177794" w:rsidP="00177794">
            <w:r w:rsidRPr="00444E59">
              <w:t>Sunday 19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060108A7" w14:textId="7139A664" w:rsidR="00177794" w:rsidRPr="00444E59" w:rsidRDefault="00177794" w:rsidP="00177794">
            <w:r w:rsidRPr="00444E59">
              <w:t>Devon Sc</w:t>
            </w:r>
            <w:r>
              <w:t>h</w:t>
            </w:r>
            <w:r w:rsidRPr="00444E59">
              <w:t xml:space="preserve">ools </w:t>
            </w:r>
            <w:r>
              <w:t>C</w:t>
            </w:r>
            <w:r w:rsidRPr="00444E59">
              <w:t xml:space="preserve">ombined </w:t>
            </w:r>
            <w:r>
              <w:t>E</w:t>
            </w:r>
            <w:r w:rsidRPr="00444E59">
              <w:t>vents</w:t>
            </w:r>
          </w:p>
        </w:tc>
        <w:tc>
          <w:tcPr>
            <w:tcW w:w="1469" w:type="dxa"/>
          </w:tcPr>
          <w:p w14:paraId="70B5AC55" w14:textId="1A7474A2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04A12587" w14:textId="3F41737D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 to seniors-pre entry</w:t>
            </w:r>
          </w:p>
        </w:tc>
      </w:tr>
      <w:tr w:rsidR="00177794" w14:paraId="094647F7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5A0513F2" w14:textId="3B54E3C2" w:rsidR="00177794" w:rsidRPr="00444E59" w:rsidRDefault="00177794" w:rsidP="00177794">
            <w:r w:rsidRPr="00444E59">
              <w:t>Tuesday 28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0FDB0F52" w14:textId="2F9A2920" w:rsidR="00177794" w:rsidRPr="00444E59" w:rsidRDefault="00177794" w:rsidP="00177794">
            <w:r w:rsidRPr="00444E59">
              <w:t>Exeter Open &amp; BMC</w:t>
            </w:r>
          </w:p>
        </w:tc>
        <w:tc>
          <w:tcPr>
            <w:tcW w:w="1469" w:type="dxa"/>
          </w:tcPr>
          <w:p w14:paraId="61E77F8C" w14:textId="4828897D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091517FF" w14:textId="562F6A95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 BMC only</w:t>
            </w:r>
          </w:p>
        </w:tc>
      </w:tr>
      <w:tr w:rsidR="00177794" w14:paraId="6524B3DD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052B8375" w14:textId="039CDE33" w:rsidR="00177794" w:rsidRPr="008A4BDC" w:rsidRDefault="00177794" w:rsidP="00177794">
            <w:pPr>
              <w:rPr>
                <w:b/>
              </w:rPr>
            </w:pPr>
            <w:r w:rsidRPr="008A4BDC">
              <w:rPr>
                <w:b/>
              </w:rPr>
              <w:t>JUNE</w:t>
            </w:r>
          </w:p>
        </w:tc>
        <w:tc>
          <w:tcPr>
            <w:tcW w:w="3604" w:type="dxa"/>
          </w:tcPr>
          <w:p w14:paraId="715ED394" w14:textId="77777777" w:rsidR="00177794" w:rsidRPr="00444E59" w:rsidRDefault="00177794" w:rsidP="00177794"/>
        </w:tc>
        <w:tc>
          <w:tcPr>
            <w:tcW w:w="1469" w:type="dxa"/>
          </w:tcPr>
          <w:p w14:paraId="5DE7B7D2" w14:textId="77777777" w:rsidR="00177794" w:rsidRPr="00444E59" w:rsidRDefault="00177794" w:rsidP="00177794"/>
        </w:tc>
        <w:tc>
          <w:tcPr>
            <w:tcW w:w="2642" w:type="dxa"/>
          </w:tcPr>
          <w:p w14:paraId="1D83D23A" w14:textId="77777777" w:rsidR="00177794" w:rsidRPr="00E97358" w:rsidRDefault="00177794" w:rsidP="00177794">
            <w:pPr>
              <w:rPr>
                <w:sz w:val="18"/>
                <w:szCs w:val="18"/>
              </w:rPr>
            </w:pPr>
          </w:p>
        </w:tc>
      </w:tr>
      <w:tr w:rsidR="00177794" w14:paraId="29EE0925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5FA464F0" w14:textId="3C398691" w:rsidR="00177794" w:rsidRPr="00444E59" w:rsidRDefault="00177794" w:rsidP="00177794">
            <w:r w:rsidRPr="00444E59">
              <w:t>Sunday 2</w:t>
            </w:r>
            <w:r w:rsidRPr="00444E59">
              <w:rPr>
                <w:vertAlign w:val="superscript"/>
              </w:rPr>
              <w:t>nd</w:t>
            </w:r>
          </w:p>
        </w:tc>
        <w:tc>
          <w:tcPr>
            <w:tcW w:w="3604" w:type="dxa"/>
          </w:tcPr>
          <w:p w14:paraId="40C13570" w14:textId="79171B11" w:rsidR="00177794" w:rsidRPr="00444E59" w:rsidRDefault="00177794" w:rsidP="00177794">
            <w:r w:rsidRPr="00444E59">
              <w:t>SW</w:t>
            </w:r>
            <w:r>
              <w:t>A</w:t>
            </w:r>
            <w:r w:rsidRPr="00444E59">
              <w:t>L</w:t>
            </w:r>
            <w:r>
              <w:t xml:space="preserve"> 1</w:t>
            </w:r>
          </w:p>
        </w:tc>
        <w:tc>
          <w:tcPr>
            <w:tcW w:w="1469" w:type="dxa"/>
          </w:tcPr>
          <w:p w14:paraId="4F2BD2E4" w14:textId="73E4DB84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5F46606C" w14:textId="08C1B73E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Composite Teams</w:t>
            </w:r>
          </w:p>
        </w:tc>
      </w:tr>
      <w:tr w:rsidR="00177794" w14:paraId="34338625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28257545" w14:textId="1A4F6A09" w:rsidR="00177794" w:rsidRPr="00444E59" w:rsidRDefault="00177794" w:rsidP="00177794">
            <w:r w:rsidRPr="00444E59">
              <w:t>Saturday 8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4010B248" w14:textId="4765E303" w:rsidR="00177794" w:rsidRPr="00444E59" w:rsidRDefault="00177794" w:rsidP="00177794">
            <w:r w:rsidRPr="00444E59">
              <w:t>Devon Schools</w:t>
            </w:r>
          </w:p>
        </w:tc>
        <w:tc>
          <w:tcPr>
            <w:tcW w:w="1469" w:type="dxa"/>
          </w:tcPr>
          <w:p w14:paraId="5B94424E" w14:textId="04CD5CDB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61C0957B" w14:textId="1E9F5C02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By selection</w:t>
            </w:r>
          </w:p>
        </w:tc>
      </w:tr>
      <w:tr w:rsidR="00177794" w14:paraId="3060B30D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384BEF1F" w14:textId="07059871" w:rsidR="00177794" w:rsidRPr="00E97358" w:rsidRDefault="00177794" w:rsidP="00177794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Sunday 9</w:t>
            </w:r>
            <w:r w:rsidRPr="00E97358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54214B0E" w14:textId="488017DD" w:rsidR="00177794" w:rsidRPr="00E97358" w:rsidRDefault="00177794" w:rsidP="00177794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Devon Open</w:t>
            </w:r>
          </w:p>
        </w:tc>
        <w:tc>
          <w:tcPr>
            <w:tcW w:w="1469" w:type="dxa"/>
          </w:tcPr>
          <w:p w14:paraId="1C494D47" w14:textId="7F52925D" w:rsidR="00177794" w:rsidRPr="00E97358" w:rsidRDefault="00177794" w:rsidP="00177794">
            <w:pPr>
              <w:rPr>
                <w:b/>
                <w:color w:val="FF0000"/>
              </w:rPr>
            </w:pPr>
            <w:proofErr w:type="spellStart"/>
            <w:r w:rsidRPr="00E97358">
              <w:rPr>
                <w:b/>
                <w:color w:val="FF0000"/>
              </w:rPr>
              <w:t>Braunton</w:t>
            </w:r>
            <w:proofErr w:type="spellEnd"/>
          </w:p>
        </w:tc>
        <w:tc>
          <w:tcPr>
            <w:tcW w:w="2642" w:type="dxa"/>
          </w:tcPr>
          <w:p w14:paraId="43265391" w14:textId="68D31E78" w:rsidR="00177794" w:rsidRPr="00E97358" w:rsidRDefault="00177794" w:rsidP="00177794">
            <w:pPr>
              <w:rPr>
                <w:b/>
                <w:color w:val="FF0000"/>
                <w:sz w:val="18"/>
                <w:szCs w:val="18"/>
              </w:rPr>
            </w:pPr>
            <w:r w:rsidRPr="00E97358">
              <w:rPr>
                <w:b/>
                <w:color w:val="FF0000"/>
                <w:sz w:val="18"/>
                <w:szCs w:val="18"/>
              </w:rPr>
              <w:t>Entry on day</w:t>
            </w:r>
          </w:p>
        </w:tc>
      </w:tr>
      <w:tr w:rsidR="00177794" w14:paraId="28B81B6B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5DCDCA71" w14:textId="22CE3EB6" w:rsidR="00177794" w:rsidRPr="00444E59" w:rsidRDefault="00177794" w:rsidP="00177794">
            <w:r>
              <w:t>Sunday 15</w:t>
            </w:r>
            <w:r w:rsidRPr="001D527C">
              <w:rPr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3ADC3A2D" w14:textId="5465CE42" w:rsidR="00177794" w:rsidRPr="00444E59" w:rsidRDefault="00177794" w:rsidP="00177794">
            <w:r>
              <w:t>SW Schools Champs</w:t>
            </w:r>
          </w:p>
        </w:tc>
        <w:tc>
          <w:tcPr>
            <w:tcW w:w="1469" w:type="dxa"/>
          </w:tcPr>
          <w:p w14:paraId="2DB0A41E" w14:textId="7DB8C8ED" w:rsidR="00177794" w:rsidRPr="00444E59" w:rsidRDefault="00177794" w:rsidP="00177794">
            <w:r>
              <w:t>Exeter</w:t>
            </w:r>
          </w:p>
        </w:tc>
        <w:tc>
          <w:tcPr>
            <w:tcW w:w="2642" w:type="dxa"/>
          </w:tcPr>
          <w:p w14:paraId="6C94EF95" w14:textId="25B677AB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By Selection</w:t>
            </w:r>
          </w:p>
        </w:tc>
      </w:tr>
      <w:tr w:rsidR="00177794" w14:paraId="0372200A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18707ADA" w14:textId="288F38D4" w:rsidR="00177794" w:rsidRPr="00444E59" w:rsidRDefault="00177794" w:rsidP="00177794">
            <w:r>
              <w:t>Saturday15th &amp;Suday16th</w:t>
            </w:r>
          </w:p>
        </w:tc>
        <w:tc>
          <w:tcPr>
            <w:tcW w:w="3604" w:type="dxa"/>
          </w:tcPr>
          <w:p w14:paraId="2E25C199" w14:textId="33455068" w:rsidR="00177794" w:rsidRPr="00444E59" w:rsidRDefault="00177794" w:rsidP="00177794">
            <w:r w:rsidRPr="00444E59">
              <w:t>England U20/U23 Champs</w:t>
            </w:r>
          </w:p>
        </w:tc>
        <w:tc>
          <w:tcPr>
            <w:tcW w:w="1469" w:type="dxa"/>
          </w:tcPr>
          <w:p w14:paraId="7980CEF3" w14:textId="24297ACC" w:rsidR="00177794" w:rsidRPr="00444E59" w:rsidRDefault="00177794" w:rsidP="00177794">
            <w:r w:rsidRPr="00444E59">
              <w:t>Bedford (2 Days)</w:t>
            </w:r>
          </w:p>
        </w:tc>
        <w:tc>
          <w:tcPr>
            <w:tcW w:w="2642" w:type="dxa"/>
          </w:tcPr>
          <w:p w14:paraId="5D9049F5" w14:textId="1B6468E6" w:rsidR="00177794" w:rsidRPr="00E97358" w:rsidRDefault="00177794" w:rsidP="00177794">
            <w:pPr>
              <w:rPr>
                <w:sz w:val="18"/>
                <w:szCs w:val="18"/>
              </w:rPr>
            </w:pPr>
            <w:proofErr w:type="gramStart"/>
            <w:r w:rsidRPr="00E97358">
              <w:rPr>
                <w:sz w:val="18"/>
                <w:szCs w:val="18"/>
              </w:rPr>
              <w:t>Pre Entry</w:t>
            </w:r>
            <w:proofErr w:type="gramEnd"/>
            <w:r w:rsidRPr="00E97358">
              <w:rPr>
                <w:sz w:val="18"/>
                <w:szCs w:val="18"/>
              </w:rPr>
              <w:t xml:space="preserve"> Standards Apply</w:t>
            </w:r>
          </w:p>
        </w:tc>
      </w:tr>
      <w:tr w:rsidR="00177794" w14:paraId="4C09C096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086052E3" w14:textId="0469EC6D" w:rsidR="00177794" w:rsidRPr="00444E59" w:rsidRDefault="00177794" w:rsidP="00177794">
            <w:r w:rsidRPr="00444E59">
              <w:t>Sunday 16</w:t>
            </w:r>
            <w:r w:rsidRPr="00444E59">
              <w:rPr>
                <w:vertAlign w:val="superscript"/>
              </w:rPr>
              <w:t>th</w:t>
            </w:r>
            <w:r w:rsidRPr="00444E59">
              <w:t xml:space="preserve"> </w:t>
            </w:r>
          </w:p>
        </w:tc>
        <w:tc>
          <w:tcPr>
            <w:tcW w:w="3604" w:type="dxa"/>
          </w:tcPr>
          <w:p w14:paraId="7258775F" w14:textId="4D2A4D41" w:rsidR="00177794" w:rsidRPr="00444E59" w:rsidRDefault="00177794" w:rsidP="00177794">
            <w:r w:rsidRPr="00444E59">
              <w:t>SW Vets</w:t>
            </w:r>
            <w:r>
              <w:t xml:space="preserve"> Champs</w:t>
            </w:r>
          </w:p>
        </w:tc>
        <w:tc>
          <w:tcPr>
            <w:tcW w:w="1469" w:type="dxa"/>
          </w:tcPr>
          <w:p w14:paraId="46E87E75" w14:textId="678E3F62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60482D96" w14:textId="3E426C1E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177794" w14:paraId="7449F52C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2C4B05FD" w14:textId="55CE22DA" w:rsidR="00177794" w:rsidRPr="00444E59" w:rsidRDefault="00177794" w:rsidP="00177794">
            <w:r w:rsidRPr="00444E59">
              <w:t>Wednesday 19</w:t>
            </w:r>
            <w:r w:rsidRPr="00444E59">
              <w:rPr>
                <w:vertAlign w:val="superscript"/>
              </w:rPr>
              <w:t>th</w:t>
            </w:r>
            <w:r w:rsidRPr="00444E59">
              <w:t xml:space="preserve"> </w:t>
            </w:r>
          </w:p>
        </w:tc>
        <w:tc>
          <w:tcPr>
            <w:tcW w:w="3604" w:type="dxa"/>
          </w:tcPr>
          <w:p w14:paraId="5531956C" w14:textId="7424875B" w:rsidR="00177794" w:rsidRPr="00444E59" w:rsidRDefault="00177794" w:rsidP="00177794">
            <w:r w:rsidRPr="00444E59">
              <w:t xml:space="preserve">Devon </w:t>
            </w:r>
            <w:proofErr w:type="gramStart"/>
            <w:r w:rsidRPr="00444E59">
              <w:t>10,000  &amp;</w:t>
            </w:r>
            <w:proofErr w:type="gramEnd"/>
            <w:r w:rsidRPr="00444E59">
              <w:t xml:space="preserve"> Mile</w:t>
            </w:r>
          </w:p>
        </w:tc>
        <w:tc>
          <w:tcPr>
            <w:tcW w:w="1469" w:type="dxa"/>
          </w:tcPr>
          <w:p w14:paraId="6A3E3A41" w14:textId="09AF59D3" w:rsidR="00177794" w:rsidRPr="00444E59" w:rsidRDefault="00177794" w:rsidP="00177794">
            <w:r w:rsidRPr="00444E59">
              <w:t>Exeter</w:t>
            </w:r>
          </w:p>
        </w:tc>
        <w:tc>
          <w:tcPr>
            <w:tcW w:w="2642" w:type="dxa"/>
          </w:tcPr>
          <w:p w14:paraId="704DD0A3" w14:textId="26D3EE11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177794" w14:paraId="43612B8C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2581FAA6" w14:textId="5A9C5AD1" w:rsidR="00177794" w:rsidRPr="00444E59" w:rsidRDefault="00177794" w:rsidP="00177794">
            <w:r w:rsidRPr="00444E59">
              <w:t>Saturday 22</w:t>
            </w:r>
            <w:r w:rsidRPr="00542CAF">
              <w:rPr>
                <w:vertAlign w:val="superscript"/>
              </w:rPr>
              <w:t>nd</w:t>
            </w:r>
            <w:r>
              <w:t xml:space="preserve"> &amp; Sunday 23</w:t>
            </w:r>
            <w:r w:rsidRPr="001D527C">
              <w:rPr>
                <w:vertAlign w:val="superscript"/>
              </w:rPr>
              <w:t>rd</w:t>
            </w:r>
          </w:p>
        </w:tc>
        <w:tc>
          <w:tcPr>
            <w:tcW w:w="3604" w:type="dxa"/>
          </w:tcPr>
          <w:p w14:paraId="067966E8" w14:textId="0C2A9CE7" w:rsidR="00177794" w:rsidRPr="00444E59" w:rsidRDefault="00177794" w:rsidP="00177794">
            <w:r w:rsidRPr="00444E59">
              <w:t>SW Schools Combine</w:t>
            </w:r>
            <w:r>
              <w:t>d</w:t>
            </w:r>
            <w:r w:rsidRPr="00444E59">
              <w:t xml:space="preserve"> Events</w:t>
            </w:r>
          </w:p>
        </w:tc>
        <w:tc>
          <w:tcPr>
            <w:tcW w:w="1469" w:type="dxa"/>
          </w:tcPr>
          <w:p w14:paraId="7A6D9963" w14:textId="68E4C207" w:rsidR="00177794" w:rsidRPr="00444E59" w:rsidRDefault="00177794" w:rsidP="00177794">
            <w:pPr>
              <w:tabs>
                <w:tab w:val="right" w:pos="2038"/>
              </w:tabs>
            </w:pPr>
            <w:r w:rsidRPr="00444E59">
              <w:t>Yeovil (2 Days)</w:t>
            </w:r>
            <w:r w:rsidRPr="00444E59">
              <w:tab/>
            </w:r>
          </w:p>
        </w:tc>
        <w:tc>
          <w:tcPr>
            <w:tcW w:w="2642" w:type="dxa"/>
          </w:tcPr>
          <w:p w14:paraId="59A25344" w14:textId="018B5DC4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By selection</w:t>
            </w:r>
          </w:p>
        </w:tc>
      </w:tr>
      <w:tr w:rsidR="00177794" w14:paraId="73C7A042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6A3FC698" w14:textId="0ABC30CB" w:rsidR="00177794" w:rsidRPr="00444E59" w:rsidRDefault="00177794" w:rsidP="00177794">
            <w:r>
              <w:t>Sunday 23</w:t>
            </w:r>
            <w:r w:rsidRPr="001D527C">
              <w:rPr>
                <w:vertAlign w:val="superscript"/>
              </w:rPr>
              <w:t>rd</w:t>
            </w:r>
          </w:p>
        </w:tc>
        <w:tc>
          <w:tcPr>
            <w:tcW w:w="3604" w:type="dxa"/>
          </w:tcPr>
          <w:p w14:paraId="2BB2A730" w14:textId="4259E4FF" w:rsidR="00177794" w:rsidRPr="00444E59" w:rsidRDefault="00177794" w:rsidP="00177794">
            <w:r>
              <w:t>UK Lower YDL 2</w:t>
            </w:r>
          </w:p>
        </w:tc>
        <w:tc>
          <w:tcPr>
            <w:tcW w:w="1469" w:type="dxa"/>
          </w:tcPr>
          <w:p w14:paraId="7FC49A79" w14:textId="29D57AFA" w:rsidR="00177794" w:rsidRPr="00444E59" w:rsidRDefault="00177794" w:rsidP="00177794">
            <w:pPr>
              <w:tabs>
                <w:tab w:val="right" w:pos="2038"/>
              </w:tabs>
            </w:pPr>
            <w:r>
              <w:t>Gloucester</w:t>
            </w:r>
          </w:p>
        </w:tc>
        <w:tc>
          <w:tcPr>
            <w:tcW w:w="2642" w:type="dxa"/>
          </w:tcPr>
          <w:p w14:paraId="34672372" w14:textId="44F17701" w:rsidR="00177794" w:rsidRPr="00E97358" w:rsidRDefault="00177794" w:rsidP="00177794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U13/U15</w:t>
            </w:r>
          </w:p>
        </w:tc>
      </w:tr>
      <w:tr w:rsidR="00177794" w14:paraId="2C184DD0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0796EB34" w14:textId="79B181D3" w:rsidR="00177794" w:rsidRPr="00944166" w:rsidRDefault="00177794" w:rsidP="00177794">
            <w:pPr>
              <w:rPr>
                <w:b/>
              </w:rPr>
            </w:pPr>
            <w:r w:rsidRPr="00444E59">
              <w:t>Tuesday 2</w:t>
            </w:r>
            <w:r>
              <w:t>5</w:t>
            </w:r>
            <w:r w:rsidRPr="00444E59">
              <w:rPr>
                <w:vertAlign w:val="superscript"/>
              </w:rPr>
              <w:t>th</w:t>
            </w:r>
            <w:r w:rsidRPr="00444E59">
              <w:t xml:space="preserve"> </w:t>
            </w:r>
          </w:p>
        </w:tc>
        <w:tc>
          <w:tcPr>
            <w:tcW w:w="3604" w:type="dxa"/>
          </w:tcPr>
          <w:p w14:paraId="43C9D739" w14:textId="03A69B3C" w:rsidR="00177794" w:rsidRPr="00944166" w:rsidRDefault="00177794" w:rsidP="00177794">
            <w:pPr>
              <w:rPr>
                <w:b/>
              </w:rPr>
            </w:pPr>
            <w:r w:rsidRPr="00444E59">
              <w:t>Exeter Open &amp; BMC</w:t>
            </w:r>
          </w:p>
        </w:tc>
        <w:tc>
          <w:tcPr>
            <w:tcW w:w="1469" w:type="dxa"/>
          </w:tcPr>
          <w:p w14:paraId="31527B6D" w14:textId="299E0405" w:rsidR="00177794" w:rsidRPr="00944166" w:rsidRDefault="00177794" w:rsidP="00177794">
            <w:pPr>
              <w:tabs>
                <w:tab w:val="right" w:pos="2038"/>
              </w:tabs>
              <w:rPr>
                <w:b/>
              </w:rPr>
            </w:pPr>
            <w:r w:rsidRPr="00444E59">
              <w:t>Exeter</w:t>
            </w:r>
          </w:p>
        </w:tc>
        <w:tc>
          <w:tcPr>
            <w:tcW w:w="2642" w:type="dxa"/>
          </w:tcPr>
          <w:p w14:paraId="4455D6A5" w14:textId="2E0D08A3" w:rsidR="00177794" w:rsidRPr="00E97358" w:rsidRDefault="00177794" w:rsidP="00177794">
            <w:pPr>
              <w:rPr>
                <w:b/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 BMC only</w:t>
            </w:r>
          </w:p>
        </w:tc>
      </w:tr>
      <w:tr w:rsidR="00177794" w14:paraId="26643784" w14:textId="77777777" w:rsidTr="00177794">
        <w:trPr>
          <w:gridAfter w:val="3"/>
          <w:wAfter w:w="7926" w:type="dxa"/>
        </w:trPr>
        <w:tc>
          <w:tcPr>
            <w:tcW w:w="2058" w:type="dxa"/>
          </w:tcPr>
          <w:p w14:paraId="342A9405" w14:textId="3D13971B" w:rsidR="00177794" w:rsidRPr="00E97358" w:rsidRDefault="00177794" w:rsidP="00177794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Sunday 30</w:t>
            </w:r>
            <w:r w:rsidRPr="00E97358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3604" w:type="dxa"/>
          </w:tcPr>
          <w:p w14:paraId="607D48D3" w14:textId="6338914A" w:rsidR="00177794" w:rsidRPr="00E97358" w:rsidRDefault="00177794" w:rsidP="00177794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NDAC Young Athletics Meeting</w:t>
            </w:r>
          </w:p>
        </w:tc>
        <w:tc>
          <w:tcPr>
            <w:tcW w:w="1469" w:type="dxa"/>
          </w:tcPr>
          <w:p w14:paraId="415FABA8" w14:textId="080B934F" w:rsidR="00177794" w:rsidRPr="00E97358" w:rsidRDefault="00177794" w:rsidP="00177794">
            <w:pPr>
              <w:tabs>
                <w:tab w:val="right" w:pos="2038"/>
              </w:tabs>
              <w:rPr>
                <w:b/>
                <w:color w:val="FF0000"/>
              </w:rPr>
            </w:pPr>
            <w:proofErr w:type="spellStart"/>
            <w:r w:rsidRPr="00E97358">
              <w:rPr>
                <w:b/>
                <w:color w:val="FF0000"/>
              </w:rPr>
              <w:t>Braunton</w:t>
            </w:r>
            <w:proofErr w:type="spellEnd"/>
          </w:p>
        </w:tc>
        <w:tc>
          <w:tcPr>
            <w:tcW w:w="2642" w:type="dxa"/>
          </w:tcPr>
          <w:p w14:paraId="0E49202E" w14:textId="5F58310D" w:rsidR="00177794" w:rsidRPr="00E97358" w:rsidRDefault="00177794" w:rsidP="0017779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U10 to </w:t>
            </w:r>
            <w:r w:rsidRPr="00E97358">
              <w:rPr>
                <w:b/>
                <w:color w:val="FF0000"/>
                <w:sz w:val="18"/>
                <w:szCs w:val="18"/>
              </w:rPr>
              <w:t>U15</w:t>
            </w:r>
            <w:r>
              <w:rPr>
                <w:b/>
                <w:color w:val="FF0000"/>
                <w:sz w:val="18"/>
                <w:szCs w:val="18"/>
              </w:rPr>
              <w:t xml:space="preserve"> inclusive</w:t>
            </w:r>
          </w:p>
        </w:tc>
      </w:tr>
    </w:tbl>
    <w:p w14:paraId="174F59E4" w14:textId="5A384A75" w:rsidR="00D37FE7" w:rsidRDefault="00D37FE7" w:rsidP="00E85D88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261"/>
        <w:gridCol w:w="1469"/>
        <w:gridCol w:w="2370"/>
      </w:tblGrid>
      <w:tr w:rsidR="00D37FE7" w:rsidRPr="00444E59" w14:paraId="09E08ED0" w14:textId="77777777" w:rsidTr="00E97358">
        <w:tc>
          <w:tcPr>
            <w:tcW w:w="2058" w:type="dxa"/>
          </w:tcPr>
          <w:p w14:paraId="574D2E0B" w14:textId="77777777" w:rsidR="00D37FE7" w:rsidRPr="008A4BDC" w:rsidRDefault="00D37FE7" w:rsidP="00C56C7E">
            <w:pPr>
              <w:rPr>
                <w:b/>
              </w:rPr>
            </w:pPr>
            <w:r w:rsidRPr="008A4BDC">
              <w:rPr>
                <w:b/>
              </w:rPr>
              <w:t>JULY</w:t>
            </w:r>
          </w:p>
        </w:tc>
        <w:tc>
          <w:tcPr>
            <w:tcW w:w="3552" w:type="dxa"/>
          </w:tcPr>
          <w:p w14:paraId="46EC3802" w14:textId="77777777" w:rsidR="00D37FE7" w:rsidRPr="00444E59" w:rsidRDefault="00D37FE7" w:rsidP="00C56C7E"/>
        </w:tc>
        <w:tc>
          <w:tcPr>
            <w:tcW w:w="1470" w:type="dxa"/>
          </w:tcPr>
          <w:p w14:paraId="6F2D80A9" w14:textId="77777777" w:rsidR="00D37FE7" w:rsidRPr="00444E59" w:rsidRDefault="00D37FE7" w:rsidP="00C56C7E">
            <w:pPr>
              <w:tabs>
                <w:tab w:val="right" w:pos="2038"/>
              </w:tabs>
            </w:pPr>
          </w:p>
        </w:tc>
        <w:tc>
          <w:tcPr>
            <w:tcW w:w="2693" w:type="dxa"/>
          </w:tcPr>
          <w:p w14:paraId="3FADCEBA" w14:textId="77777777" w:rsidR="00D37FE7" w:rsidRPr="00E97358" w:rsidRDefault="00D37FE7" w:rsidP="00C56C7E">
            <w:pPr>
              <w:rPr>
                <w:sz w:val="18"/>
                <w:szCs w:val="18"/>
              </w:rPr>
            </w:pPr>
          </w:p>
        </w:tc>
      </w:tr>
      <w:tr w:rsidR="00D37FE7" w:rsidRPr="00444E59" w14:paraId="4ABDBE09" w14:textId="77777777" w:rsidTr="00E97358">
        <w:tc>
          <w:tcPr>
            <w:tcW w:w="2058" w:type="dxa"/>
          </w:tcPr>
          <w:p w14:paraId="06D381DB" w14:textId="77777777" w:rsidR="00D37FE7" w:rsidRPr="00444E59" w:rsidRDefault="00D37FE7" w:rsidP="00C56C7E">
            <w:r w:rsidRPr="00444E59">
              <w:t>Sunday 7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7B295C30" w14:textId="02551062" w:rsidR="00D37FE7" w:rsidRPr="00444E59" w:rsidRDefault="00D37FE7" w:rsidP="00C56C7E">
            <w:r w:rsidRPr="00444E59">
              <w:t>SW</w:t>
            </w:r>
            <w:r w:rsidR="00E97358">
              <w:t>A</w:t>
            </w:r>
            <w:r w:rsidRPr="00444E59">
              <w:t>L</w:t>
            </w:r>
            <w:r w:rsidR="00E97358">
              <w:t xml:space="preserve"> 2</w:t>
            </w:r>
          </w:p>
        </w:tc>
        <w:tc>
          <w:tcPr>
            <w:tcW w:w="1470" w:type="dxa"/>
          </w:tcPr>
          <w:p w14:paraId="7CC28F07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4EF5E778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Composite Teams</w:t>
            </w:r>
          </w:p>
        </w:tc>
      </w:tr>
      <w:tr w:rsidR="00D37FE7" w:rsidRPr="00444E59" w14:paraId="4448ACA7" w14:textId="77777777" w:rsidTr="00E97358">
        <w:tc>
          <w:tcPr>
            <w:tcW w:w="2058" w:type="dxa"/>
          </w:tcPr>
          <w:p w14:paraId="6C303822" w14:textId="77777777" w:rsidR="00D37FE7" w:rsidRPr="00444E59" w:rsidRDefault="00D37FE7" w:rsidP="00C56C7E">
            <w:r w:rsidRPr="00444E59">
              <w:t>Friday 12</w:t>
            </w:r>
            <w:r w:rsidRPr="00444E59">
              <w:rPr>
                <w:vertAlign w:val="superscript"/>
              </w:rPr>
              <w:t>th</w:t>
            </w:r>
            <w:r w:rsidRPr="00444E59">
              <w:t xml:space="preserve"> Sat 13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10E65A87" w14:textId="77777777" w:rsidR="00D37FE7" w:rsidRPr="00444E59" w:rsidRDefault="00D37FE7" w:rsidP="00C56C7E">
            <w:r w:rsidRPr="00444E59">
              <w:t>ESSA Champs</w:t>
            </w:r>
          </w:p>
        </w:tc>
        <w:tc>
          <w:tcPr>
            <w:tcW w:w="1470" w:type="dxa"/>
          </w:tcPr>
          <w:p w14:paraId="702BAF5A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Birmingham</w:t>
            </w:r>
          </w:p>
        </w:tc>
        <w:tc>
          <w:tcPr>
            <w:tcW w:w="2693" w:type="dxa"/>
          </w:tcPr>
          <w:p w14:paraId="56F30661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By selection</w:t>
            </w:r>
          </w:p>
        </w:tc>
      </w:tr>
      <w:tr w:rsidR="00D37FE7" w:rsidRPr="00444E59" w14:paraId="21AD2218" w14:textId="77777777" w:rsidTr="00E97358">
        <w:tc>
          <w:tcPr>
            <w:tcW w:w="2058" w:type="dxa"/>
          </w:tcPr>
          <w:p w14:paraId="33144E59" w14:textId="77777777" w:rsidR="00D37FE7" w:rsidRPr="00444E59" w:rsidRDefault="00D37FE7" w:rsidP="00C56C7E">
            <w:r w:rsidRPr="00444E59">
              <w:t>Sunday 14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2D0E7158" w14:textId="77777777" w:rsidR="00D37FE7" w:rsidRPr="00444E59" w:rsidRDefault="00D37FE7" w:rsidP="00C56C7E">
            <w:r w:rsidRPr="00444E59">
              <w:t>Devon open</w:t>
            </w:r>
          </w:p>
        </w:tc>
        <w:tc>
          <w:tcPr>
            <w:tcW w:w="1470" w:type="dxa"/>
          </w:tcPr>
          <w:p w14:paraId="1E1EFB9C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Tavistock</w:t>
            </w:r>
          </w:p>
        </w:tc>
        <w:tc>
          <w:tcPr>
            <w:tcW w:w="2693" w:type="dxa"/>
          </w:tcPr>
          <w:p w14:paraId="25A763D1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Entry on day</w:t>
            </w:r>
          </w:p>
        </w:tc>
      </w:tr>
      <w:tr w:rsidR="00D37FE7" w:rsidRPr="00444E59" w14:paraId="09CF9A40" w14:textId="77777777" w:rsidTr="00E97358">
        <w:tc>
          <w:tcPr>
            <w:tcW w:w="2058" w:type="dxa"/>
          </w:tcPr>
          <w:p w14:paraId="0A01AC0B" w14:textId="77777777" w:rsidR="00D37FE7" w:rsidRPr="00444E59" w:rsidRDefault="00D37FE7" w:rsidP="00C56C7E">
            <w:r>
              <w:t>Saturday 20th</w:t>
            </w:r>
          </w:p>
        </w:tc>
        <w:tc>
          <w:tcPr>
            <w:tcW w:w="3552" w:type="dxa"/>
          </w:tcPr>
          <w:p w14:paraId="7D31D3BF" w14:textId="43EEC694" w:rsidR="00D37FE7" w:rsidRPr="00444E59" w:rsidRDefault="00E97358" w:rsidP="00C56C7E">
            <w:r>
              <w:t xml:space="preserve">UK </w:t>
            </w:r>
            <w:r w:rsidR="00D37FE7">
              <w:t>Lower YDL</w:t>
            </w:r>
          </w:p>
        </w:tc>
        <w:tc>
          <w:tcPr>
            <w:tcW w:w="1470" w:type="dxa"/>
          </w:tcPr>
          <w:p w14:paraId="7B95379A" w14:textId="77777777" w:rsidR="00D37FE7" w:rsidRPr="00444E59" w:rsidRDefault="00D37FE7" w:rsidP="00C56C7E">
            <w:pPr>
              <w:tabs>
                <w:tab w:val="right" w:pos="2038"/>
              </w:tabs>
            </w:pPr>
            <w:r>
              <w:t>Swindon</w:t>
            </w:r>
          </w:p>
        </w:tc>
        <w:tc>
          <w:tcPr>
            <w:tcW w:w="2693" w:type="dxa"/>
          </w:tcPr>
          <w:p w14:paraId="2682FA78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Promotion Match</w:t>
            </w:r>
          </w:p>
        </w:tc>
      </w:tr>
      <w:tr w:rsidR="00D37FE7" w:rsidRPr="00444E59" w14:paraId="15F9E520" w14:textId="77777777" w:rsidTr="00E97358">
        <w:tc>
          <w:tcPr>
            <w:tcW w:w="2058" w:type="dxa"/>
          </w:tcPr>
          <w:p w14:paraId="7C5D35C1" w14:textId="77777777" w:rsidR="00D37FE7" w:rsidRPr="00444E59" w:rsidRDefault="00D37FE7" w:rsidP="00C56C7E">
            <w:r w:rsidRPr="00444E59">
              <w:t>Sunday 21</w:t>
            </w:r>
            <w:r w:rsidRPr="00444E59">
              <w:rPr>
                <w:vertAlign w:val="superscript"/>
              </w:rPr>
              <w:t>st</w:t>
            </w:r>
          </w:p>
        </w:tc>
        <w:tc>
          <w:tcPr>
            <w:tcW w:w="3552" w:type="dxa"/>
          </w:tcPr>
          <w:p w14:paraId="1EE42946" w14:textId="77777777" w:rsidR="00D37FE7" w:rsidRPr="00444E59" w:rsidRDefault="00D37FE7" w:rsidP="00C56C7E">
            <w:r w:rsidRPr="00444E59">
              <w:t>SW inter counties</w:t>
            </w:r>
          </w:p>
        </w:tc>
        <w:tc>
          <w:tcPr>
            <w:tcW w:w="1470" w:type="dxa"/>
          </w:tcPr>
          <w:p w14:paraId="32101528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2E08783F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Need t</w:t>
            </w:r>
            <w:bookmarkStart w:id="0" w:name="_GoBack"/>
            <w:bookmarkEnd w:id="0"/>
            <w:r w:rsidRPr="00E97358">
              <w:rPr>
                <w:sz w:val="18"/>
                <w:szCs w:val="18"/>
              </w:rPr>
              <w:t>o achieve standards</w:t>
            </w:r>
          </w:p>
        </w:tc>
      </w:tr>
      <w:tr w:rsidR="00D37FE7" w:rsidRPr="00444E59" w14:paraId="1967D049" w14:textId="77777777" w:rsidTr="00E97358">
        <w:tc>
          <w:tcPr>
            <w:tcW w:w="2058" w:type="dxa"/>
          </w:tcPr>
          <w:p w14:paraId="2ED7C71B" w14:textId="77777777" w:rsidR="00D37FE7" w:rsidRPr="00444E59" w:rsidRDefault="00D37FE7" w:rsidP="00C56C7E">
            <w:r w:rsidRPr="00444E59">
              <w:t xml:space="preserve">Tuesday </w:t>
            </w:r>
            <w:r>
              <w:t>30</w:t>
            </w:r>
            <w:r w:rsidRPr="00444E59">
              <w:t>th</w:t>
            </w:r>
          </w:p>
        </w:tc>
        <w:tc>
          <w:tcPr>
            <w:tcW w:w="3552" w:type="dxa"/>
          </w:tcPr>
          <w:p w14:paraId="26FE1F6A" w14:textId="77777777" w:rsidR="00D37FE7" w:rsidRPr="00444E59" w:rsidRDefault="00D37FE7" w:rsidP="00C56C7E">
            <w:r w:rsidRPr="00444E59">
              <w:t>Exeter Open &amp; BMC</w:t>
            </w:r>
          </w:p>
        </w:tc>
        <w:tc>
          <w:tcPr>
            <w:tcW w:w="1470" w:type="dxa"/>
          </w:tcPr>
          <w:p w14:paraId="7E07FFB8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13EA2A5C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 BMC only</w:t>
            </w:r>
          </w:p>
        </w:tc>
      </w:tr>
      <w:tr w:rsidR="00D37FE7" w:rsidRPr="00444E59" w14:paraId="55993A4D" w14:textId="77777777" w:rsidTr="00E97358">
        <w:tc>
          <w:tcPr>
            <w:tcW w:w="2058" w:type="dxa"/>
          </w:tcPr>
          <w:p w14:paraId="3EAE3139" w14:textId="77777777" w:rsidR="00D37FE7" w:rsidRPr="008A4BDC" w:rsidRDefault="00D37FE7" w:rsidP="00C56C7E">
            <w:pPr>
              <w:rPr>
                <w:b/>
              </w:rPr>
            </w:pPr>
            <w:r w:rsidRPr="008A4BDC">
              <w:rPr>
                <w:b/>
              </w:rPr>
              <w:t>AUGUST</w:t>
            </w:r>
          </w:p>
        </w:tc>
        <w:tc>
          <w:tcPr>
            <w:tcW w:w="3552" w:type="dxa"/>
          </w:tcPr>
          <w:p w14:paraId="3BA33418" w14:textId="77777777" w:rsidR="00D37FE7" w:rsidRPr="00444E59" w:rsidRDefault="00D37FE7" w:rsidP="00C56C7E"/>
        </w:tc>
        <w:tc>
          <w:tcPr>
            <w:tcW w:w="1470" w:type="dxa"/>
          </w:tcPr>
          <w:p w14:paraId="7F125521" w14:textId="77777777" w:rsidR="00D37FE7" w:rsidRPr="00444E59" w:rsidRDefault="00D37FE7" w:rsidP="00C56C7E">
            <w:pPr>
              <w:tabs>
                <w:tab w:val="right" w:pos="2038"/>
              </w:tabs>
            </w:pPr>
          </w:p>
        </w:tc>
        <w:tc>
          <w:tcPr>
            <w:tcW w:w="2693" w:type="dxa"/>
          </w:tcPr>
          <w:p w14:paraId="7D58E013" w14:textId="77777777" w:rsidR="00D37FE7" w:rsidRPr="00E97358" w:rsidRDefault="00D37FE7" w:rsidP="00C56C7E">
            <w:pPr>
              <w:rPr>
                <w:sz w:val="18"/>
                <w:szCs w:val="18"/>
              </w:rPr>
            </w:pPr>
          </w:p>
        </w:tc>
      </w:tr>
      <w:tr w:rsidR="00D37FE7" w:rsidRPr="00444E59" w14:paraId="371180A8" w14:textId="77777777" w:rsidTr="00E97358">
        <w:tc>
          <w:tcPr>
            <w:tcW w:w="2058" w:type="dxa"/>
          </w:tcPr>
          <w:p w14:paraId="725E907C" w14:textId="77777777" w:rsidR="00D37FE7" w:rsidRPr="00444E59" w:rsidRDefault="00D37FE7" w:rsidP="00C56C7E">
            <w:r w:rsidRPr="00444E59">
              <w:t>Sunday 4</w:t>
            </w:r>
            <w:r w:rsidRPr="001D527C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30D9D032" w14:textId="64F3A1AD" w:rsidR="00D37FE7" w:rsidRPr="00444E59" w:rsidRDefault="00D37FE7" w:rsidP="00C56C7E">
            <w:r w:rsidRPr="00444E59">
              <w:t>SW</w:t>
            </w:r>
            <w:r w:rsidR="00E97358">
              <w:t>AL 3</w:t>
            </w:r>
          </w:p>
        </w:tc>
        <w:tc>
          <w:tcPr>
            <w:tcW w:w="1470" w:type="dxa"/>
          </w:tcPr>
          <w:p w14:paraId="2F14DE6A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4EA55097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 upwards</w:t>
            </w:r>
          </w:p>
        </w:tc>
      </w:tr>
      <w:tr w:rsidR="00D37FE7" w:rsidRPr="001D527C" w14:paraId="46D79EEE" w14:textId="77777777" w:rsidTr="00E97358">
        <w:tc>
          <w:tcPr>
            <w:tcW w:w="2058" w:type="dxa"/>
          </w:tcPr>
          <w:p w14:paraId="358171AB" w14:textId="77777777" w:rsidR="00D37FE7" w:rsidRPr="00E97358" w:rsidRDefault="00D37FE7" w:rsidP="00C56C7E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Sunday 11</w:t>
            </w:r>
            <w:r w:rsidRPr="00E97358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41F26F48" w14:textId="77777777" w:rsidR="00D37FE7" w:rsidRPr="00E97358" w:rsidRDefault="00D37FE7" w:rsidP="00C56C7E">
            <w:pPr>
              <w:rPr>
                <w:b/>
                <w:color w:val="FF0000"/>
              </w:rPr>
            </w:pPr>
            <w:r w:rsidRPr="00E97358">
              <w:rPr>
                <w:b/>
                <w:color w:val="FF0000"/>
              </w:rPr>
              <w:t>Devon open</w:t>
            </w:r>
          </w:p>
        </w:tc>
        <w:tc>
          <w:tcPr>
            <w:tcW w:w="1470" w:type="dxa"/>
          </w:tcPr>
          <w:p w14:paraId="0CA405E9" w14:textId="77777777" w:rsidR="00D37FE7" w:rsidRPr="00E97358" w:rsidRDefault="00D37FE7" w:rsidP="00C56C7E">
            <w:pPr>
              <w:tabs>
                <w:tab w:val="right" w:pos="2038"/>
              </w:tabs>
              <w:rPr>
                <w:b/>
                <w:color w:val="FF0000"/>
              </w:rPr>
            </w:pPr>
            <w:proofErr w:type="spellStart"/>
            <w:r w:rsidRPr="00E97358">
              <w:rPr>
                <w:b/>
                <w:color w:val="FF0000"/>
              </w:rPr>
              <w:t>Braunton</w:t>
            </w:r>
            <w:proofErr w:type="spellEnd"/>
          </w:p>
        </w:tc>
        <w:tc>
          <w:tcPr>
            <w:tcW w:w="2693" w:type="dxa"/>
          </w:tcPr>
          <w:p w14:paraId="0B836C94" w14:textId="77777777" w:rsidR="00D37FE7" w:rsidRPr="00E97358" w:rsidRDefault="00D37FE7" w:rsidP="00C56C7E">
            <w:pPr>
              <w:rPr>
                <w:b/>
                <w:color w:val="FF0000"/>
                <w:sz w:val="18"/>
                <w:szCs w:val="18"/>
              </w:rPr>
            </w:pPr>
            <w:r w:rsidRPr="00E97358">
              <w:rPr>
                <w:b/>
                <w:color w:val="FF0000"/>
                <w:sz w:val="18"/>
                <w:szCs w:val="18"/>
              </w:rPr>
              <w:t>Entry on day</w:t>
            </w:r>
          </w:p>
          <w:p w14:paraId="4BE90E55" w14:textId="77777777" w:rsidR="00D37FE7" w:rsidRPr="00E97358" w:rsidRDefault="00D37FE7" w:rsidP="00C56C7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D37FE7" w:rsidRPr="00444E59" w14:paraId="696DE490" w14:textId="77777777" w:rsidTr="00E97358">
        <w:trPr>
          <w:trHeight w:val="437"/>
        </w:trPr>
        <w:tc>
          <w:tcPr>
            <w:tcW w:w="2058" w:type="dxa"/>
          </w:tcPr>
          <w:p w14:paraId="58F8F84F" w14:textId="77777777" w:rsidR="00D37FE7" w:rsidRPr="00444E59" w:rsidRDefault="00D37FE7" w:rsidP="00C56C7E">
            <w:r w:rsidRPr="00444E59">
              <w:t>Saturday 24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625AE575" w14:textId="77777777" w:rsidR="00D37FE7" w:rsidRPr="00444E59" w:rsidRDefault="00D37FE7" w:rsidP="00C56C7E">
            <w:r w:rsidRPr="00444E59">
              <w:t xml:space="preserve">Par Open </w:t>
            </w:r>
            <w:r w:rsidRPr="00E97358">
              <w:rPr>
                <w:sz w:val="16"/>
                <w:szCs w:val="16"/>
              </w:rPr>
              <w:t>Jumps/Sprints/Miles/Relays</w:t>
            </w:r>
          </w:p>
        </w:tc>
        <w:tc>
          <w:tcPr>
            <w:tcW w:w="1470" w:type="dxa"/>
          </w:tcPr>
          <w:p w14:paraId="5421B5E2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Par</w:t>
            </w:r>
          </w:p>
        </w:tc>
        <w:tc>
          <w:tcPr>
            <w:tcW w:w="2693" w:type="dxa"/>
          </w:tcPr>
          <w:p w14:paraId="2C4B8D06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D37FE7" w:rsidRPr="00444E59" w14:paraId="0C63D12E" w14:textId="77777777" w:rsidTr="00E97358">
        <w:tc>
          <w:tcPr>
            <w:tcW w:w="2058" w:type="dxa"/>
          </w:tcPr>
          <w:p w14:paraId="37E649CC" w14:textId="77777777" w:rsidR="00D37FE7" w:rsidRPr="00444E59" w:rsidRDefault="00D37FE7" w:rsidP="00C56C7E">
            <w:r w:rsidRPr="00444E59">
              <w:t>Tuesday 27th</w:t>
            </w:r>
          </w:p>
        </w:tc>
        <w:tc>
          <w:tcPr>
            <w:tcW w:w="3552" w:type="dxa"/>
          </w:tcPr>
          <w:p w14:paraId="18A9D6A7" w14:textId="77777777" w:rsidR="00D37FE7" w:rsidRPr="00444E59" w:rsidRDefault="00D37FE7" w:rsidP="00C56C7E">
            <w:r w:rsidRPr="00444E59">
              <w:t>Exeter Open &amp; BMC</w:t>
            </w:r>
          </w:p>
        </w:tc>
        <w:tc>
          <w:tcPr>
            <w:tcW w:w="1470" w:type="dxa"/>
          </w:tcPr>
          <w:p w14:paraId="469C7958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7BE7F30A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 BMC only</w:t>
            </w:r>
          </w:p>
        </w:tc>
      </w:tr>
      <w:tr w:rsidR="00D37FE7" w:rsidRPr="00444E59" w14:paraId="24F51995" w14:textId="77777777" w:rsidTr="00E97358">
        <w:tc>
          <w:tcPr>
            <w:tcW w:w="2058" w:type="dxa"/>
          </w:tcPr>
          <w:p w14:paraId="6C5C7FA4" w14:textId="77777777" w:rsidR="00D37FE7" w:rsidRPr="00444E59" w:rsidRDefault="00D37FE7" w:rsidP="00C56C7E">
            <w:r w:rsidRPr="00444E59">
              <w:t>Saturday 31</w:t>
            </w:r>
            <w:r w:rsidRPr="00444E59">
              <w:rPr>
                <w:vertAlign w:val="superscript"/>
              </w:rPr>
              <w:t>st</w:t>
            </w:r>
            <w:r w:rsidRPr="00444E59">
              <w:t>/Sun 1</w:t>
            </w:r>
            <w:r w:rsidRPr="00444E59">
              <w:rPr>
                <w:vertAlign w:val="superscript"/>
              </w:rPr>
              <w:t>st</w:t>
            </w:r>
            <w:r w:rsidRPr="00444E59">
              <w:t xml:space="preserve"> September</w:t>
            </w:r>
          </w:p>
        </w:tc>
        <w:tc>
          <w:tcPr>
            <w:tcW w:w="3552" w:type="dxa"/>
          </w:tcPr>
          <w:p w14:paraId="33999DAE" w14:textId="77777777" w:rsidR="00D37FE7" w:rsidRPr="00444E59" w:rsidRDefault="00D37FE7" w:rsidP="00C56C7E">
            <w:r w:rsidRPr="00444E59">
              <w:t>England U15/U17 Champs</w:t>
            </w:r>
          </w:p>
        </w:tc>
        <w:tc>
          <w:tcPr>
            <w:tcW w:w="1470" w:type="dxa"/>
          </w:tcPr>
          <w:p w14:paraId="2742F3A7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Bedford</w:t>
            </w:r>
          </w:p>
        </w:tc>
        <w:tc>
          <w:tcPr>
            <w:tcW w:w="2693" w:type="dxa"/>
          </w:tcPr>
          <w:p w14:paraId="4E8A2688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proofErr w:type="gramStart"/>
            <w:r w:rsidRPr="00E97358">
              <w:rPr>
                <w:sz w:val="18"/>
                <w:szCs w:val="18"/>
              </w:rPr>
              <w:t>Pre Entry</w:t>
            </w:r>
            <w:proofErr w:type="gramEnd"/>
            <w:r w:rsidRPr="00E97358">
              <w:rPr>
                <w:sz w:val="18"/>
                <w:szCs w:val="18"/>
              </w:rPr>
              <w:t xml:space="preserve"> Standards Apply</w:t>
            </w:r>
          </w:p>
        </w:tc>
      </w:tr>
      <w:tr w:rsidR="00D37FE7" w:rsidRPr="00444E59" w14:paraId="75E6C1EE" w14:textId="77777777" w:rsidTr="00E97358">
        <w:tc>
          <w:tcPr>
            <w:tcW w:w="2058" w:type="dxa"/>
          </w:tcPr>
          <w:p w14:paraId="69E32B5D" w14:textId="77777777" w:rsidR="00D37FE7" w:rsidRPr="00444E59" w:rsidRDefault="00D37FE7" w:rsidP="00C56C7E"/>
        </w:tc>
        <w:tc>
          <w:tcPr>
            <w:tcW w:w="3552" w:type="dxa"/>
          </w:tcPr>
          <w:p w14:paraId="4B037E81" w14:textId="77777777" w:rsidR="00D37FE7" w:rsidRPr="00444E59" w:rsidRDefault="00D37FE7" w:rsidP="00C56C7E"/>
        </w:tc>
        <w:tc>
          <w:tcPr>
            <w:tcW w:w="1470" w:type="dxa"/>
          </w:tcPr>
          <w:p w14:paraId="6018EE08" w14:textId="77777777" w:rsidR="00D37FE7" w:rsidRPr="00444E59" w:rsidRDefault="00D37FE7" w:rsidP="00C56C7E">
            <w:pPr>
              <w:tabs>
                <w:tab w:val="right" w:pos="2038"/>
              </w:tabs>
            </w:pPr>
          </w:p>
        </w:tc>
        <w:tc>
          <w:tcPr>
            <w:tcW w:w="2693" w:type="dxa"/>
          </w:tcPr>
          <w:p w14:paraId="37709A93" w14:textId="77777777" w:rsidR="00D37FE7" w:rsidRPr="00E97358" w:rsidRDefault="00D37FE7" w:rsidP="00C56C7E">
            <w:pPr>
              <w:rPr>
                <w:sz w:val="18"/>
                <w:szCs w:val="18"/>
              </w:rPr>
            </w:pPr>
          </w:p>
        </w:tc>
      </w:tr>
      <w:tr w:rsidR="00D37FE7" w:rsidRPr="00444E59" w14:paraId="0858FE39" w14:textId="77777777" w:rsidTr="00E97358">
        <w:tc>
          <w:tcPr>
            <w:tcW w:w="2058" w:type="dxa"/>
          </w:tcPr>
          <w:p w14:paraId="30AAC112" w14:textId="77777777" w:rsidR="00D37FE7" w:rsidRPr="008A4BDC" w:rsidRDefault="00D37FE7" w:rsidP="00C56C7E">
            <w:pPr>
              <w:rPr>
                <w:b/>
              </w:rPr>
            </w:pPr>
            <w:r w:rsidRPr="008A4BDC">
              <w:rPr>
                <w:b/>
              </w:rPr>
              <w:t>SEPTEMBER</w:t>
            </w:r>
          </w:p>
        </w:tc>
        <w:tc>
          <w:tcPr>
            <w:tcW w:w="3552" w:type="dxa"/>
          </w:tcPr>
          <w:p w14:paraId="21BDA1E3" w14:textId="77777777" w:rsidR="00D37FE7" w:rsidRPr="00444E59" w:rsidRDefault="00D37FE7" w:rsidP="00C56C7E"/>
        </w:tc>
        <w:tc>
          <w:tcPr>
            <w:tcW w:w="1470" w:type="dxa"/>
          </w:tcPr>
          <w:p w14:paraId="02F84CD9" w14:textId="77777777" w:rsidR="00D37FE7" w:rsidRPr="00444E59" w:rsidRDefault="00D37FE7" w:rsidP="00C56C7E">
            <w:pPr>
              <w:tabs>
                <w:tab w:val="right" w:pos="2038"/>
              </w:tabs>
            </w:pPr>
          </w:p>
        </w:tc>
        <w:tc>
          <w:tcPr>
            <w:tcW w:w="2693" w:type="dxa"/>
          </w:tcPr>
          <w:p w14:paraId="0AA8C9F9" w14:textId="77777777" w:rsidR="00D37FE7" w:rsidRPr="00E97358" w:rsidRDefault="00D37FE7" w:rsidP="00C56C7E">
            <w:pPr>
              <w:rPr>
                <w:sz w:val="18"/>
                <w:szCs w:val="18"/>
              </w:rPr>
            </w:pPr>
          </w:p>
        </w:tc>
      </w:tr>
      <w:tr w:rsidR="00D37FE7" w:rsidRPr="00444E59" w14:paraId="6A825764" w14:textId="77777777" w:rsidTr="00E97358">
        <w:tc>
          <w:tcPr>
            <w:tcW w:w="2058" w:type="dxa"/>
          </w:tcPr>
          <w:p w14:paraId="591D93FB" w14:textId="77777777" w:rsidR="00D37FE7" w:rsidRPr="00444E59" w:rsidRDefault="00D37FE7" w:rsidP="00C56C7E">
            <w:r w:rsidRPr="00444E59">
              <w:t>Sunday 1</w:t>
            </w:r>
            <w:r w:rsidRPr="00444E59">
              <w:rPr>
                <w:vertAlign w:val="superscript"/>
              </w:rPr>
              <w:t>st</w:t>
            </w:r>
          </w:p>
        </w:tc>
        <w:tc>
          <w:tcPr>
            <w:tcW w:w="3552" w:type="dxa"/>
          </w:tcPr>
          <w:p w14:paraId="5EC2F979" w14:textId="41760460" w:rsidR="00D37FE7" w:rsidRPr="00444E59" w:rsidRDefault="00D37FE7" w:rsidP="00C56C7E">
            <w:r w:rsidRPr="00444E59">
              <w:t>SW</w:t>
            </w:r>
            <w:r w:rsidR="00E97358">
              <w:t>AL 4</w:t>
            </w:r>
          </w:p>
        </w:tc>
        <w:tc>
          <w:tcPr>
            <w:tcW w:w="1470" w:type="dxa"/>
          </w:tcPr>
          <w:p w14:paraId="78E9827A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313F7543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U13 upwards</w:t>
            </w:r>
          </w:p>
        </w:tc>
      </w:tr>
      <w:tr w:rsidR="00D37FE7" w14:paraId="242551E2" w14:textId="77777777" w:rsidTr="00E97358">
        <w:tc>
          <w:tcPr>
            <w:tcW w:w="2058" w:type="dxa"/>
          </w:tcPr>
          <w:p w14:paraId="255F7F2E" w14:textId="77777777" w:rsidR="00D37FE7" w:rsidRPr="00444E59" w:rsidRDefault="00D37FE7" w:rsidP="00C56C7E">
            <w:r>
              <w:t>Sunday 8</w:t>
            </w:r>
            <w:r w:rsidRPr="001D527C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5B9ED81C" w14:textId="77777777" w:rsidR="00D37FE7" w:rsidRPr="00444E59" w:rsidRDefault="00D37FE7" w:rsidP="00C56C7E">
            <w:r>
              <w:t>Duchy Minors</w:t>
            </w:r>
          </w:p>
        </w:tc>
        <w:tc>
          <w:tcPr>
            <w:tcW w:w="1470" w:type="dxa"/>
          </w:tcPr>
          <w:p w14:paraId="77D58030" w14:textId="77777777" w:rsidR="00D37FE7" w:rsidRPr="00444E59" w:rsidRDefault="00D37FE7" w:rsidP="00C56C7E">
            <w:pPr>
              <w:tabs>
                <w:tab w:val="right" w:pos="2038"/>
              </w:tabs>
            </w:pPr>
            <w:r>
              <w:t>Carne Brae</w:t>
            </w:r>
          </w:p>
        </w:tc>
        <w:tc>
          <w:tcPr>
            <w:tcW w:w="2693" w:type="dxa"/>
          </w:tcPr>
          <w:p w14:paraId="54A39F5B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D37FE7" w:rsidRPr="00444E59" w14:paraId="62F7BE7A" w14:textId="77777777" w:rsidTr="00E97358">
        <w:tc>
          <w:tcPr>
            <w:tcW w:w="2058" w:type="dxa"/>
          </w:tcPr>
          <w:p w14:paraId="46C30D30" w14:textId="77777777" w:rsidR="00D37FE7" w:rsidRPr="00444E59" w:rsidRDefault="00D37FE7" w:rsidP="00C56C7E">
            <w:r>
              <w:t>Sunday 8</w:t>
            </w:r>
            <w:r w:rsidRPr="001D527C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43DDCC38" w14:textId="77777777" w:rsidR="00D37FE7" w:rsidRPr="00444E59" w:rsidRDefault="00D37FE7" w:rsidP="00C56C7E">
            <w:r>
              <w:t>Yeovil Olympiad Games</w:t>
            </w:r>
          </w:p>
        </w:tc>
        <w:tc>
          <w:tcPr>
            <w:tcW w:w="1470" w:type="dxa"/>
          </w:tcPr>
          <w:p w14:paraId="2EF05BC2" w14:textId="77777777" w:rsidR="00D37FE7" w:rsidRPr="00444E59" w:rsidRDefault="00D37FE7" w:rsidP="00C56C7E">
            <w:pPr>
              <w:tabs>
                <w:tab w:val="right" w:pos="2038"/>
              </w:tabs>
            </w:pPr>
            <w:r>
              <w:t>Yeovil</w:t>
            </w:r>
          </w:p>
        </w:tc>
        <w:tc>
          <w:tcPr>
            <w:tcW w:w="2693" w:type="dxa"/>
          </w:tcPr>
          <w:p w14:paraId="55FCEC07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D37FE7" w:rsidRPr="00444E59" w14:paraId="26482398" w14:textId="77777777" w:rsidTr="00E97358">
        <w:tc>
          <w:tcPr>
            <w:tcW w:w="2058" w:type="dxa"/>
          </w:tcPr>
          <w:p w14:paraId="55534AC6" w14:textId="77777777" w:rsidR="00D37FE7" w:rsidRDefault="00D37FE7" w:rsidP="00C56C7E">
            <w:r>
              <w:t>Sunday 8</w:t>
            </w:r>
            <w:r w:rsidRPr="00D37FE7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776882D1" w14:textId="26A136E3" w:rsidR="00D37FE7" w:rsidRDefault="00D37FE7" w:rsidP="00C56C7E">
            <w:r>
              <w:t>Autumn Open</w:t>
            </w:r>
          </w:p>
        </w:tc>
        <w:tc>
          <w:tcPr>
            <w:tcW w:w="1470" w:type="dxa"/>
          </w:tcPr>
          <w:p w14:paraId="7F6F738C" w14:textId="77777777" w:rsidR="00D37FE7" w:rsidRDefault="00D37FE7" w:rsidP="00C56C7E">
            <w:pPr>
              <w:tabs>
                <w:tab w:val="right" w:pos="2038"/>
              </w:tabs>
            </w:pPr>
            <w:r>
              <w:t>Bournemouth</w:t>
            </w:r>
          </w:p>
        </w:tc>
        <w:tc>
          <w:tcPr>
            <w:tcW w:w="2693" w:type="dxa"/>
          </w:tcPr>
          <w:p w14:paraId="71B0CA27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D37FE7" w:rsidRPr="00444E59" w14:paraId="31DB26C4" w14:textId="77777777" w:rsidTr="00E97358">
        <w:tc>
          <w:tcPr>
            <w:tcW w:w="2058" w:type="dxa"/>
          </w:tcPr>
          <w:p w14:paraId="388A4793" w14:textId="77777777" w:rsidR="00D37FE7" w:rsidRDefault="00D37FE7" w:rsidP="00C56C7E">
            <w:r>
              <w:t>Sunday 15</w:t>
            </w:r>
            <w:r w:rsidRPr="00F97F73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2BE8A593" w14:textId="77777777" w:rsidR="00D37FE7" w:rsidRDefault="00D37FE7" w:rsidP="00C56C7E">
            <w:r>
              <w:t>Last Ditch Throws</w:t>
            </w:r>
          </w:p>
        </w:tc>
        <w:tc>
          <w:tcPr>
            <w:tcW w:w="1470" w:type="dxa"/>
          </w:tcPr>
          <w:p w14:paraId="1724C3B5" w14:textId="77777777" w:rsidR="00D37FE7" w:rsidRDefault="00D37FE7" w:rsidP="00C56C7E">
            <w:pPr>
              <w:tabs>
                <w:tab w:val="right" w:pos="2038"/>
              </w:tabs>
            </w:pPr>
            <w:r>
              <w:t>Par</w:t>
            </w:r>
          </w:p>
        </w:tc>
        <w:tc>
          <w:tcPr>
            <w:tcW w:w="2693" w:type="dxa"/>
          </w:tcPr>
          <w:p w14:paraId="7874BF48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Pre entry</w:t>
            </w:r>
          </w:p>
        </w:tc>
      </w:tr>
      <w:tr w:rsidR="00D37FE7" w:rsidRPr="00444E59" w14:paraId="4E965AC7" w14:textId="77777777" w:rsidTr="00E97358">
        <w:tc>
          <w:tcPr>
            <w:tcW w:w="2058" w:type="dxa"/>
          </w:tcPr>
          <w:p w14:paraId="3F6AFF8D" w14:textId="77777777" w:rsidR="00D37FE7" w:rsidRPr="00444E59" w:rsidRDefault="00D37FE7" w:rsidP="00C56C7E">
            <w:r w:rsidRPr="00444E59">
              <w:t>Saturday 21</w:t>
            </w:r>
            <w:r w:rsidRPr="00444E59">
              <w:rPr>
                <w:vertAlign w:val="superscript"/>
              </w:rPr>
              <w:t>st</w:t>
            </w:r>
          </w:p>
        </w:tc>
        <w:tc>
          <w:tcPr>
            <w:tcW w:w="3552" w:type="dxa"/>
          </w:tcPr>
          <w:p w14:paraId="06DA8F9B" w14:textId="77777777" w:rsidR="00D37FE7" w:rsidRPr="00444E59" w:rsidRDefault="00D37FE7" w:rsidP="00C56C7E">
            <w:r w:rsidRPr="00444E59">
              <w:t>ESSA Combined Events</w:t>
            </w:r>
          </w:p>
        </w:tc>
        <w:tc>
          <w:tcPr>
            <w:tcW w:w="1470" w:type="dxa"/>
          </w:tcPr>
          <w:p w14:paraId="09C3D673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3906A28A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By Selection</w:t>
            </w:r>
          </w:p>
        </w:tc>
      </w:tr>
      <w:tr w:rsidR="00D37FE7" w:rsidRPr="00444E59" w14:paraId="26B2D766" w14:textId="77777777" w:rsidTr="00E97358">
        <w:tc>
          <w:tcPr>
            <w:tcW w:w="2058" w:type="dxa"/>
          </w:tcPr>
          <w:p w14:paraId="79256B8A" w14:textId="77777777" w:rsidR="00D37FE7" w:rsidRPr="00444E59" w:rsidRDefault="00D37FE7" w:rsidP="00C56C7E">
            <w:r w:rsidRPr="00444E59">
              <w:t>Sunday 22</w:t>
            </w:r>
            <w:r w:rsidRPr="001D527C">
              <w:rPr>
                <w:vertAlign w:val="superscript"/>
              </w:rPr>
              <w:t>nd</w:t>
            </w:r>
          </w:p>
        </w:tc>
        <w:tc>
          <w:tcPr>
            <w:tcW w:w="3552" w:type="dxa"/>
          </w:tcPr>
          <w:p w14:paraId="2B9B98E0" w14:textId="77777777" w:rsidR="00D37FE7" w:rsidRPr="00444E59" w:rsidRDefault="00D37FE7" w:rsidP="00C56C7E">
            <w:r w:rsidRPr="00444E59">
              <w:t>ESSA Combined Events</w:t>
            </w:r>
          </w:p>
        </w:tc>
        <w:tc>
          <w:tcPr>
            <w:tcW w:w="1470" w:type="dxa"/>
          </w:tcPr>
          <w:p w14:paraId="0B449A14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61D7966E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By Selection</w:t>
            </w:r>
          </w:p>
        </w:tc>
      </w:tr>
      <w:tr w:rsidR="00D37FE7" w:rsidRPr="00444E59" w14:paraId="19F7214D" w14:textId="77777777" w:rsidTr="00E97358">
        <w:tc>
          <w:tcPr>
            <w:tcW w:w="2058" w:type="dxa"/>
          </w:tcPr>
          <w:p w14:paraId="35FE2AF0" w14:textId="77777777" w:rsidR="00D37FE7" w:rsidRPr="00444E59" w:rsidRDefault="00D37FE7" w:rsidP="00C56C7E">
            <w:r w:rsidRPr="00444E59">
              <w:t>Tuesday 24</w:t>
            </w:r>
            <w:r w:rsidRPr="00444E59">
              <w:rPr>
                <w:vertAlign w:val="superscript"/>
              </w:rPr>
              <w:t>th</w:t>
            </w:r>
          </w:p>
        </w:tc>
        <w:tc>
          <w:tcPr>
            <w:tcW w:w="3552" w:type="dxa"/>
          </w:tcPr>
          <w:p w14:paraId="72C20C94" w14:textId="77777777" w:rsidR="00D37FE7" w:rsidRPr="00444E59" w:rsidRDefault="00D37FE7" w:rsidP="00C56C7E">
            <w:r w:rsidRPr="00444E59">
              <w:t>Exeter Open</w:t>
            </w:r>
          </w:p>
        </w:tc>
        <w:tc>
          <w:tcPr>
            <w:tcW w:w="1470" w:type="dxa"/>
          </w:tcPr>
          <w:p w14:paraId="19699057" w14:textId="77777777" w:rsidR="00D37FE7" w:rsidRPr="00444E59" w:rsidRDefault="00D37FE7" w:rsidP="00C56C7E">
            <w:pPr>
              <w:tabs>
                <w:tab w:val="right" w:pos="2038"/>
              </w:tabs>
            </w:pPr>
            <w:r w:rsidRPr="00444E59">
              <w:t>Exeter</w:t>
            </w:r>
          </w:p>
        </w:tc>
        <w:tc>
          <w:tcPr>
            <w:tcW w:w="2693" w:type="dxa"/>
          </w:tcPr>
          <w:p w14:paraId="01D315C7" w14:textId="77777777" w:rsidR="00D37FE7" w:rsidRPr="00E97358" w:rsidRDefault="00D37FE7" w:rsidP="00C56C7E">
            <w:pPr>
              <w:rPr>
                <w:sz w:val="18"/>
                <w:szCs w:val="18"/>
              </w:rPr>
            </w:pPr>
            <w:r w:rsidRPr="00E97358">
              <w:rPr>
                <w:sz w:val="18"/>
                <w:szCs w:val="18"/>
              </w:rPr>
              <w:t>On the night entries</w:t>
            </w:r>
          </w:p>
        </w:tc>
      </w:tr>
    </w:tbl>
    <w:p w14:paraId="0A3176A4" w14:textId="77777777" w:rsidR="00E97358" w:rsidRDefault="00E97358" w:rsidP="00E97358">
      <w:pPr>
        <w:spacing w:after="0"/>
        <w:rPr>
          <w:u w:val="single"/>
        </w:rPr>
      </w:pPr>
    </w:p>
    <w:p w14:paraId="3B0FDEAB" w14:textId="7361CE3A" w:rsidR="00E97358" w:rsidRDefault="00E97358" w:rsidP="00E97358">
      <w:pPr>
        <w:spacing w:after="0"/>
        <w:rPr>
          <w:u w:val="single"/>
        </w:rPr>
      </w:pPr>
      <w:r>
        <w:rPr>
          <w:u w:val="single"/>
        </w:rPr>
        <w:t>ALL EXETER EVENING OPENS ARE ENTRY ON THE NIGHT</w:t>
      </w:r>
    </w:p>
    <w:p w14:paraId="3C8D410C" w14:textId="77777777" w:rsidR="00D37FE7" w:rsidRPr="00E85D88" w:rsidRDefault="00D37FE7" w:rsidP="00E85D88">
      <w:pPr>
        <w:spacing w:after="0"/>
        <w:rPr>
          <w:u w:val="single"/>
        </w:rPr>
      </w:pPr>
    </w:p>
    <w:sectPr w:rsidR="00D37FE7" w:rsidRPr="00E8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28B1" w14:textId="77777777" w:rsidR="00377C55" w:rsidRDefault="00377C55" w:rsidP="00D37FE7">
      <w:pPr>
        <w:spacing w:after="0" w:line="240" w:lineRule="auto"/>
      </w:pPr>
      <w:r>
        <w:separator/>
      </w:r>
    </w:p>
  </w:endnote>
  <w:endnote w:type="continuationSeparator" w:id="0">
    <w:p w14:paraId="43445BA6" w14:textId="77777777" w:rsidR="00377C55" w:rsidRDefault="00377C55" w:rsidP="00D3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8D96" w14:textId="77777777" w:rsidR="00377C55" w:rsidRDefault="00377C55" w:rsidP="00D37FE7">
      <w:pPr>
        <w:spacing w:after="0" w:line="240" w:lineRule="auto"/>
      </w:pPr>
      <w:r>
        <w:separator/>
      </w:r>
    </w:p>
  </w:footnote>
  <w:footnote w:type="continuationSeparator" w:id="0">
    <w:p w14:paraId="10474601" w14:textId="77777777" w:rsidR="00377C55" w:rsidRDefault="00377C55" w:rsidP="00D3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8"/>
    <w:rsid w:val="00026119"/>
    <w:rsid w:val="000813AB"/>
    <w:rsid w:val="00177794"/>
    <w:rsid w:val="001D527C"/>
    <w:rsid w:val="00234393"/>
    <w:rsid w:val="002769B3"/>
    <w:rsid w:val="00377C55"/>
    <w:rsid w:val="00386182"/>
    <w:rsid w:val="003B23FC"/>
    <w:rsid w:val="00444E59"/>
    <w:rsid w:val="00542CAF"/>
    <w:rsid w:val="006241EB"/>
    <w:rsid w:val="007C210F"/>
    <w:rsid w:val="007D08C8"/>
    <w:rsid w:val="008349B7"/>
    <w:rsid w:val="008A4BDC"/>
    <w:rsid w:val="00944166"/>
    <w:rsid w:val="00A55875"/>
    <w:rsid w:val="00C80B1A"/>
    <w:rsid w:val="00D024E1"/>
    <w:rsid w:val="00D37FE7"/>
    <w:rsid w:val="00E85D88"/>
    <w:rsid w:val="00E97358"/>
    <w:rsid w:val="00EF2BC5"/>
    <w:rsid w:val="00F53046"/>
    <w:rsid w:val="00F97F73"/>
    <w:rsid w:val="00FB5A41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0220"/>
  <w15:chartTrackingRefBased/>
  <w15:docId w15:val="{08DC25F7-FA0F-4D97-B0CF-E187098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E7"/>
  </w:style>
  <w:style w:type="paragraph" w:styleId="Footer">
    <w:name w:val="footer"/>
    <w:basedOn w:val="Normal"/>
    <w:link w:val="FooterChar"/>
    <w:uiPriority w:val="99"/>
    <w:unhideWhenUsed/>
    <w:rsid w:val="00D3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NorthDevonAtgleticsClub</dc:creator>
  <cp:keywords/>
  <dc:description/>
  <cp:lastModifiedBy>Geoffrey Williams</cp:lastModifiedBy>
  <cp:revision>3</cp:revision>
  <cp:lastPrinted>2019-01-16T11:29:00Z</cp:lastPrinted>
  <dcterms:created xsi:type="dcterms:W3CDTF">2019-02-14T17:11:00Z</dcterms:created>
  <dcterms:modified xsi:type="dcterms:W3CDTF">2019-04-04T09:59:00Z</dcterms:modified>
</cp:coreProperties>
</file>