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ABA5" w14:textId="4F9F7CAD" w:rsidR="00802A6F" w:rsidRPr="00802A6F" w:rsidRDefault="00802A6F" w:rsidP="00296BC2">
      <w:pPr>
        <w:pStyle w:val="NormalWeb"/>
        <w:tabs>
          <w:tab w:val="left" w:pos="5812"/>
          <w:tab w:val="left" w:pos="9072"/>
          <w:tab w:val="left" w:pos="10490"/>
          <w:tab w:val="left" w:pos="14459"/>
        </w:tabs>
        <w:spacing w:before="0" w:beforeAutospacing="0" w:after="0" w:afterAutospacing="0"/>
        <w:ind w:left="2268" w:hanging="2268"/>
        <w:rPr>
          <w:rFonts w:ascii="Arial" w:hAnsi="Arial" w:cs="Arial"/>
          <w:b/>
          <w:bCs/>
          <w:color w:val="000000"/>
          <w:sz w:val="32"/>
          <w:szCs w:val="32"/>
        </w:rPr>
      </w:pPr>
      <w:r w:rsidRPr="00802A6F">
        <w:rPr>
          <w:rFonts w:ascii="Arial" w:hAnsi="Arial" w:cs="Arial"/>
          <w:b/>
          <w:bCs/>
          <w:color w:val="000000"/>
          <w:sz w:val="32"/>
          <w:szCs w:val="32"/>
        </w:rPr>
        <w:t>NORTH DEVON ATHLETIC CLUB – FIXTURES – SUMMER 2020</w:t>
      </w:r>
    </w:p>
    <w:p w14:paraId="54BCF4E7" w14:textId="77777777" w:rsidR="00802A6F" w:rsidRPr="00802A6F" w:rsidRDefault="00802A6F" w:rsidP="00296BC2">
      <w:pPr>
        <w:pStyle w:val="NormalWeb"/>
        <w:tabs>
          <w:tab w:val="left" w:pos="5812"/>
          <w:tab w:val="left" w:pos="9072"/>
          <w:tab w:val="left" w:pos="10490"/>
          <w:tab w:val="left" w:pos="14459"/>
        </w:tabs>
        <w:spacing w:before="0" w:beforeAutospacing="0" w:after="0" w:afterAutospacing="0"/>
        <w:ind w:left="2268" w:hanging="2268"/>
        <w:rPr>
          <w:rFonts w:ascii="Arial" w:hAnsi="Arial" w:cs="Arial"/>
          <w:color w:val="000000"/>
          <w:sz w:val="20"/>
          <w:szCs w:val="20"/>
        </w:rPr>
      </w:pPr>
    </w:p>
    <w:p w14:paraId="1FA476B8" w14:textId="1081E8BF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Date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Meeting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Venue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Start Time  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>Entry details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>/Information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ab/>
        <w:t>Age Groups</w:t>
      </w:r>
    </w:p>
    <w:p w14:paraId="27A80F6E" w14:textId="76409FB2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>Tuesday 31</w:t>
      </w:r>
      <w:r w:rsidRPr="009C14F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st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 March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Exeter Harriers Open Meeting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Exeter Arena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6:15pm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</w:r>
      <w:hyperlink r:id="rId4" w:history="1">
        <w:r w:rsidR="00802A6F" w:rsidRPr="009C14F6">
          <w:rPr>
            <w:rStyle w:val="Hyperlink"/>
            <w:rFonts w:asciiTheme="minorHAnsi" w:hAnsiTheme="minorHAnsi" w:cstheme="minorHAnsi"/>
            <w:sz w:val="20"/>
            <w:szCs w:val="20"/>
          </w:rPr>
          <w:t>https://exeterharriers.org.uk/events/exeter-open-competitions/</w:t>
        </w:r>
      </w:hyperlink>
    </w:p>
    <w:p w14:paraId="036B2F7D" w14:textId="579A5D04" w:rsidR="002551E7" w:rsidRPr="009C14F6" w:rsidRDefault="00802A6F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>Sunday 5</w:t>
      </w:r>
      <w:r w:rsidR="002551E7"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th April </w:t>
      </w:r>
      <w:r w:rsidR="002551E7"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Plymouth Open </w:t>
      </w:r>
      <w:r w:rsidR="0021100C" w:rsidRPr="009C14F6">
        <w:rPr>
          <w:rFonts w:asciiTheme="minorHAnsi" w:hAnsiTheme="minorHAnsi" w:cstheme="minorHAnsi"/>
          <w:color w:val="000000"/>
          <w:sz w:val="20"/>
          <w:szCs w:val="20"/>
        </w:rPr>
        <w:t>Meeting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9C14F6">
        <w:rPr>
          <w:rFonts w:asciiTheme="minorHAnsi" w:hAnsiTheme="minorHAnsi" w:cstheme="minorHAnsi"/>
          <w:color w:val="000000"/>
          <w:sz w:val="20"/>
          <w:szCs w:val="20"/>
        </w:rPr>
        <w:t>Plymouth or Tavistock</w:t>
      </w:r>
      <w:r w:rsidR="002551E7"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="00B76C24" w:rsidRPr="009C14F6">
        <w:rPr>
          <w:rFonts w:asciiTheme="minorHAnsi" w:hAnsiTheme="minorHAnsi" w:cstheme="minorHAnsi"/>
          <w:color w:val="000000"/>
          <w:sz w:val="20"/>
          <w:szCs w:val="20"/>
        </w:rPr>
        <w:tab/>
      </w:r>
      <w:hyperlink r:id="rId5" w:history="1">
        <w:r w:rsidR="00B76C24" w:rsidRPr="009C14F6">
          <w:rPr>
            <w:rStyle w:val="Hyperlink"/>
            <w:rFonts w:asciiTheme="minorHAnsi" w:hAnsiTheme="minorHAnsi" w:cstheme="minorHAnsi"/>
            <w:sz w:val="20"/>
            <w:szCs w:val="20"/>
          </w:rPr>
          <w:t>http://www.plymouthac.co.uk/index.html</w:t>
        </w:r>
      </w:hyperlink>
      <w:r w:rsidR="00B76C24" w:rsidRPr="009C14F6">
        <w:rPr>
          <w:rFonts w:asciiTheme="minorHAnsi" w:hAnsiTheme="minorHAnsi" w:cstheme="minorHAnsi"/>
          <w:sz w:val="20"/>
          <w:szCs w:val="20"/>
        </w:rPr>
        <w:tab/>
        <w:t>All ages</w:t>
      </w:r>
    </w:p>
    <w:p w14:paraId="42097C31" w14:textId="5F00416E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Saturday 18th April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Ken </w:t>
      </w:r>
      <w:proofErr w:type="spellStart"/>
      <w:r w:rsidRPr="009C14F6">
        <w:rPr>
          <w:rFonts w:asciiTheme="minorHAnsi" w:hAnsiTheme="minorHAnsi" w:cstheme="minorHAnsi"/>
          <w:color w:val="000000"/>
          <w:sz w:val="20"/>
          <w:szCs w:val="20"/>
        </w:rPr>
        <w:t>Trickey</w:t>
      </w:r>
      <w:proofErr w:type="spellEnd"/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 Great Western Open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="00B76C24" w:rsidRPr="009C14F6">
        <w:rPr>
          <w:rFonts w:asciiTheme="minorHAnsi" w:hAnsiTheme="minorHAnsi" w:cstheme="minorHAnsi"/>
          <w:color w:val="000000"/>
          <w:sz w:val="20"/>
          <w:szCs w:val="20"/>
        </w:rPr>
        <w:tab/>
      </w:r>
      <w:hyperlink r:id="rId6" w:history="1">
        <w:r w:rsidR="00B76C24" w:rsidRPr="009C14F6">
          <w:rPr>
            <w:rStyle w:val="Hyperlink"/>
            <w:rFonts w:asciiTheme="minorHAnsi" w:hAnsiTheme="minorHAnsi" w:cstheme="minorHAnsi"/>
            <w:sz w:val="20"/>
            <w:szCs w:val="20"/>
          </w:rPr>
          <w:t>https://exeterharriers.org.uk/events/exeter-open-competitions/</w:t>
        </w:r>
      </w:hyperlink>
      <w:r w:rsidR="00B76C24" w:rsidRPr="009C14F6">
        <w:rPr>
          <w:rFonts w:asciiTheme="minorHAnsi" w:hAnsiTheme="minorHAnsi" w:cstheme="minorHAnsi"/>
          <w:sz w:val="20"/>
          <w:szCs w:val="20"/>
        </w:rPr>
        <w:t xml:space="preserve">  All ages</w:t>
      </w:r>
    </w:p>
    <w:p w14:paraId="378BA046" w14:textId="782DBD22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>Saturday 25</w:t>
      </w:r>
      <w:r w:rsidRPr="009C14F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 April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Somerset Combined Events Open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Yeovil Area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10:30am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ab/>
      </w:r>
      <w:hyperlink r:id="rId7" w:history="1">
        <w:r w:rsidR="00A702F1" w:rsidRPr="009C14F6">
          <w:rPr>
            <w:rStyle w:val="Hyperlink"/>
            <w:rFonts w:asciiTheme="minorHAnsi" w:hAnsiTheme="minorHAnsi" w:cstheme="minorHAnsi"/>
            <w:sz w:val="20"/>
            <w:szCs w:val="20"/>
          </w:rPr>
          <w:t>https://www.somersetschoolsathletics.org.uk/</w:t>
        </w:r>
      </w:hyperlink>
      <w:r w:rsidR="00296BC2" w:rsidRPr="009C14F6">
        <w:rPr>
          <w:rFonts w:asciiTheme="minorHAnsi" w:hAnsiTheme="minorHAnsi" w:cstheme="minorHAnsi"/>
          <w:sz w:val="20"/>
          <w:szCs w:val="20"/>
        </w:rPr>
        <w:tab/>
        <w:t>U15/17/20</w:t>
      </w:r>
    </w:p>
    <w:p w14:paraId="544429B5" w14:textId="08B65C63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>Sunday 26</w:t>
      </w:r>
      <w:r w:rsidRPr="009C14F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 April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Somerset Combined Events Open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Yeovil Area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10:30am</w:t>
      </w:r>
    </w:p>
    <w:p w14:paraId="00EE3CF8" w14:textId="353B5F35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Sunday 26th April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Devon Open Series </w:t>
      </w:r>
      <w:r w:rsidR="001654A0"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Match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spellStart"/>
      <w:r w:rsidRPr="009C14F6">
        <w:rPr>
          <w:rFonts w:asciiTheme="minorHAnsi" w:hAnsiTheme="minorHAnsi" w:cstheme="minorHAnsi"/>
          <w:color w:val="000000"/>
          <w:sz w:val="20"/>
          <w:szCs w:val="20"/>
        </w:rPr>
        <w:t>Braunton</w:t>
      </w:r>
      <w:proofErr w:type="spellEnd"/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="00B76C24" w:rsidRPr="009C14F6">
        <w:rPr>
          <w:rFonts w:asciiTheme="minorHAnsi" w:hAnsiTheme="minorHAnsi" w:cstheme="minorHAnsi"/>
          <w:color w:val="000000"/>
          <w:sz w:val="20"/>
          <w:szCs w:val="20"/>
        </w:rPr>
        <w:tab/>
        <w:t>Self entry on-line or in person on the day</w:t>
      </w:r>
      <w:r w:rsidR="00B76C24" w:rsidRPr="009C14F6">
        <w:rPr>
          <w:rFonts w:asciiTheme="minorHAnsi" w:hAnsiTheme="minorHAnsi" w:cstheme="minorHAnsi"/>
          <w:color w:val="000000"/>
          <w:sz w:val="20"/>
          <w:szCs w:val="20"/>
        </w:rPr>
        <w:tab/>
        <w:t>All ages</w:t>
      </w:r>
    </w:p>
    <w:p w14:paraId="27A6669D" w14:textId="2EA1549A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>Tuesday 28</w:t>
      </w:r>
      <w:r w:rsidRPr="009C14F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 April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Exeter Harriers 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>&amp; BMC Open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="00A702F1" w:rsidRPr="009C14F6">
        <w:rPr>
          <w:rFonts w:asciiTheme="minorHAnsi" w:hAnsiTheme="minorHAnsi" w:cstheme="minorHAnsi"/>
          <w:color w:val="000000"/>
          <w:sz w:val="20"/>
          <w:szCs w:val="20"/>
        </w:rPr>
        <w:tab/>
        <w:t>6:15pm/8pm</w:t>
      </w:r>
      <w:r w:rsidR="00802A6F" w:rsidRPr="009C14F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Self entry all ages </w:t>
      </w:r>
      <w:hyperlink r:id="rId8" w:history="1">
        <w:r w:rsidR="00802A6F" w:rsidRPr="009C14F6">
          <w:rPr>
            <w:rStyle w:val="Hyperlink"/>
            <w:rFonts w:asciiTheme="minorHAnsi" w:hAnsiTheme="minorHAnsi" w:cstheme="minorHAnsi"/>
            <w:sz w:val="20"/>
            <w:szCs w:val="20"/>
          </w:rPr>
          <w:t>http://britishmilersclub.com/enteronline/</w:t>
        </w:r>
      </w:hyperlink>
      <w:r w:rsidR="00802A6F" w:rsidRPr="009C14F6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="00802A6F" w:rsidRPr="009C14F6">
          <w:rPr>
            <w:rStyle w:val="Hyperlink"/>
            <w:rFonts w:asciiTheme="minorHAnsi" w:hAnsiTheme="minorHAnsi" w:cstheme="minorHAnsi"/>
            <w:sz w:val="20"/>
            <w:szCs w:val="20"/>
          </w:rPr>
          <w:t>https://exeterharriers.org.uk/events/exeter-open-competitions/</w:t>
        </w:r>
      </w:hyperlink>
    </w:p>
    <w:p w14:paraId="4EA5AF6A" w14:textId="7133BFDA" w:rsidR="002551E7" w:rsidRPr="009C14F6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Sunday 3rd May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South West League Match 1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9C14F6"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0" w:history="1">
        <w:r w:rsidR="009C14F6" w:rsidRPr="009C14F6">
          <w:rPr>
            <w:rStyle w:val="Hyperlink"/>
            <w:rFonts w:asciiTheme="minorHAnsi" w:hAnsiTheme="minorHAnsi" w:cstheme="minorHAnsi"/>
            <w:sz w:val="20"/>
            <w:szCs w:val="20"/>
          </w:rPr>
          <w:t>https://www.southwestathleticsleague.com/</w:t>
        </w:r>
      </w:hyperlink>
      <w:r w:rsidR="00B76C24" w:rsidRPr="009C14F6">
        <w:rPr>
          <w:rFonts w:asciiTheme="minorHAnsi" w:hAnsiTheme="minorHAnsi" w:cstheme="minorHAnsi"/>
          <w:color w:val="000000"/>
          <w:sz w:val="20"/>
          <w:szCs w:val="20"/>
        </w:rPr>
        <w:tab/>
        <w:t>U13 up to Vets</w:t>
      </w:r>
    </w:p>
    <w:p w14:paraId="6CF9B58F" w14:textId="4A2723A9" w:rsidR="00296BC2" w:rsidRPr="009C14F6" w:rsidRDefault="00296BC2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>Tuesday 5</w:t>
      </w:r>
      <w:r w:rsidRPr="009C14F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 May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ESAA T&amp;F Cup (Devon Round)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School selection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Years 7/8 &amp; 9/10</w:t>
      </w:r>
      <w:bookmarkStart w:id="0" w:name="_GoBack"/>
      <w:bookmarkEnd w:id="0"/>
    </w:p>
    <w:p w14:paraId="35D20DA8" w14:textId="5CB19808" w:rsidR="00296BC2" w:rsidRPr="00830739" w:rsidRDefault="00296BC2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Friday </w:t>
      </w:r>
      <w:r w:rsidR="002551E7" w:rsidRPr="009C14F6">
        <w:rPr>
          <w:rFonts w:asciiTheme="minorHAnsi" w:hAnsiTheme="minorHAnsi" w:cstheme="minorHAnsi"/>
          <w:color w:val="000000"/>
          <w:sz w:val="20"/>
          <w:szCs w:val="20"/>
        </w:rPr>
        <w:t xml:space="preserve">8th 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>May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British Universities Championships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Bedford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Univer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sity Selection</w:t>
      </w:r>
      <w:r w:rsidR="00802A6F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1" w:history="1">
        <w:r w:rsidR="00802A6F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https://www.bucs.org.uk/</w:t>
        </w:r>
      </w:hyperlink>
    </w:p>
    <w:p w14:paraId="45474DA0" w14:textId="13A43ACB" w:rsidR="002551E7" w:rsidRPr="00830739" w:rsidRDefault="00296BC2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to 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10th May</w:t>
      </w:r>
    </w:p>
    <w:p w14:paraId="5B79C971" w14:textId="3E5F9C35" w:rsidR="002551E7" w:rsidRPr="00830739" w:rsidRDefault="002551E7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Saturday 9th May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British Milers Club YA Classic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Millfield School, Street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4:00pm</w:t>
      </w:r>
      <w:r w:rsidR="00296BC2"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802A6F" w:rsidRPr="00830739">
        <w:rPr>
          <w:rFonts w:asciiTheme="minorHAnsi" w:hAnsiTheme="minorHAnsi" w:cstheme="minorHAnsi"/>
          <w:color w:val="000000"/>
          <w:sz w:val="20"/>
          <w:szCs w:val="20"/>
        </w:rPr>
        <w:t>Self entry a</w:t>
      </w:r>
      <w:r w:rsidR="00296BC2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ll ages </w:t>
      </w:r>
      <w:hyperlink r:id="rId12" w:history="1">
        <w:r w:rsidR="00802A6F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http://britishmilersclub.com/enteronline/</w:t>
        </w:r>
      </w:hyperlink>
    </w:p>
    <w:p w14:paraId="152464F3" w14:textId="77492096" w:rsidR="002551E7" w:rsidRPr="00830739" w:rsidRDefault="00A702F1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Saturday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16th May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UK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outh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thletes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eague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(L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ower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Aberdare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830739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3" w:history="1">
        <w:r w:rsidR="00830739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http://www.ukydl.org.uk/</w:t>
        </w:r>
      </w:hyperlink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U13/U15</w:t>
      </w:r>
    </w:p>
    <w:p w14:paraId="3BC2249B" w14:textId="3A0BBAE7" w:rsidR="00A702F1" w:rsidRPr="00830739" w:rsidRDefault="00A702F1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Sunday 17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May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Devon AA and Schools Pentathlons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10:30am</w:t>
      </w:r>
    </w:p>
    <w:p w14:paraId="3D7C245B" w14:textId="4E9F5CDA" w:rsidR="00296BC2" w:rsidRPr="00830739" w:rsidRDefault="00A702F1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24th May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outh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est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eague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Cup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Yeovil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Area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96BC2" w:rsidRPr="00830739">
        <w:rPr>
          <w:rFonts w:asciiTheme="minorHAnsi" w:hAnsiTheme="minorHAnsi" w:cstheme="minorHAnsi"/>
          <w:color w:val="000000"/>
          <w:sz w:val="20"/>
          <w:szCs w:val="20"/>
        </w:rPr>
        <w:t>11:00am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9C14F6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4" w:history="1">
        <w:r w:rsidR="009C14F6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https://www.southwestathleticsleague.com/</w:t>
        </w:r>
      </w:hyperlink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 up to Vets</w:t>
      </w:r>
    </w:p>
    <w:p w14:paraId="5B147B02" w14:textId="531E534F" w:rsidR="002551E7" w:rsidRPr="00830739" w:rsidRDefault="00296BC2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Tuesday 26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May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Harriers &amp; BMC Open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6:15pm/8pm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Self entry all ages </w:t>
      </w:r>
      <w:hyperlink r:id="rId15" w:history="1">
        <w:r w:rsidR="00B76C24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http://britishmilersclub.com/enteronline/</w:t>
        </w:r>
      </w:hyperlink>
      <w:r w:rsidR="00B76C24" w:rsidRPr="00830739">
        <w:rPr>
          <w:rFonts w:asciiTheme="minorHAnsi" w:hAnsiTheme="minorHAnsi" w:cstheme="minorHAnsi"/>
          <w:sz w:val="20"/>
          <w:szCs w:val="20"/>
        </w:rPr>
        <w:t xml:space="preserve">  </w:t>
      </w:r>
      <w:r w:rsidR="00A702F1"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1592B27" w14:textId="58025D84" w:rsidR="00296BC2" w:rsidRPr="00830739" w:rsidRDefault="00296BC2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Tuesday 2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nd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ESAA T&amp;F Cup Regional ‘B’</w:t>
      </w:r>
      <w:r w:rsidR="001654A0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Final</w:t>
      </w:r>
      <w:r w:rsidR="001654A0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="001654A0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12noon</w:t>
      </w:r>
      <w:r w:rsidR="001654A0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School selection</w:t>
      </w:r>
      <w:r w:rsidR="001654A0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Years 7/8 &amp; 9/10</w:t>
      </w:r>
    </w:p>
    <w:p w14:paraId="549CCFC0" w14:textId="4877BED5" w:rsidR="00296BC2" w:rsidRPr="00830739" w:rsidRDefault="00296BC2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Saturday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6th June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UK Youth Athletes League (Lower)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Bath University Track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830739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6" w:history="1">
        <w:r w:rsidR="00830739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http://www.ukydl.org.uk/</w:t>
        </w:r>
      </w:hyperlink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U13/U15</w:t>
      </w:r>
    </w:p>
    <w:p w14:paraId="09CBBB48" w14:textId="243071DF" w:rsidR="001654A0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Wednesday 10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ESAA T&amp;F Cup Regional ‘A’ Final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Millfield School, Street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12noon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School selection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Years 7/8 &amp; 9/10</w:t>
      </w:r>
    </w:p>
    <w:p w14:paraId="48C4751B" w14:textId="5E4E65C6" w:rsidR="002551E7" w:rsidRPr="00830739" w:rsidRDefault="00296BC2" w:rsidP="00333279">
      <w:pPr>
        <w:pStyle w:val="NormalWeb"/>
        <w:tabs>
          <w:tab w:val="left" w:pos="2268"/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Saturday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13th June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Devon Schools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’ AA Championships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Exeter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Area Schools’ selection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Years7; 8/9; 10/11; 12/13</w:t>
      </w:r>
    </w:p>
    <w:p w14:paraId="33CD7748" w14:textId="315185FA" w:rsidR="002551E7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Wednesday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17th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Devon School Games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Plymouth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(T</w:t>
      </w:r>
      <w:r w:rsidR="00333279" w:rsidRPr="00830739">
        <w:rPr>
          <w:rFonts w:asciiTheme="minorHAnsi" w:hAnsiTheme="minorHAnsi" w:cstheme="minorHAnsi"/>
          <w:color w:val="000000"/>
          <w:sz w:val="20"/>
          <w:szCs w:val="20"/>
        </w:rPr>
        <w:t>BC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10:30am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School selection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Years 6/7</w:t>
      </w:r>
    </w:p>
    <w:p w14:paraId="0B32F6BD" w14:textId="427A1F3D" w:rsidR="001654A0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Saturday 20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South West Schools Championships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County Schools’ AA selection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U15/U17/U20</w:t>
      </w:r>
    </w:p>
    <w:p w14:paraId="6C65E344" w14:textId="7E76ABF7" w:rsidR="002551E7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21st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Devon Open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Series Match 2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Tavistock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Self entry on-line or in person on the day 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All ages</w:t>
      </w:r>
    </w:p>
    <w:p w14:paraId="1BCC86F1" w14:textId="1F33794E" w:rsidR="002551E7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Wednesday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24th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Devon AA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10000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m/Mile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Championships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Exeter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6:00pm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1100C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On-line </w:t>
      </w:r>
      <w:proofErr w:type="spellStart"/>
      <w:r w:rsidR="0021100C" w:rsidRPr="00830739">
        <w:rPr>
          <w:rFonts w:asciiTheme="minorHAnsi" w:hAnsiTheme="minorHAnsi" w:cstheme="minorHAnsi"/>
          <w:color w:val="000000"/>
          <w:sz w:val="20"/>
          <w:szCs w:val="20"/>
        </w:rPr>
        <w:t>self entry</w:t>
      </w:r>
      <w:proofErr w:type="spellEnd"/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All ages</w:t>
      </w:r>
    </w:p>
    <w:p w14:paraId="106179EF" w14:textId="733187B3" w:rsidR="002551E7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Saturday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27th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SW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Schools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Combined Events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Yeovil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10:30am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County Schools’ AA selection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U15/U17/U20</w:t>
      </w:r>
    </w:p>
    <w:p w14:paraId="39C625CE" w14:textId="77777777" w:rsidR="001654A0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Sunday 28th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SW Schools Combined Events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Yeovil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10:30am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County Schools’ AA selection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U15/U17/U20</w:t>
      </w:r>
    </w:p>
    <w:p w14:paraId="0445CF66" w14:textId="3345C6A6" w:rsidR="001654A0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Sunday 28th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Peter </w:t>
      </w:r>
      <w:proofErr w:type="spellStart"/>
      <w:r w:rsidRPr="00830739">
        <w:rPr>
          <w:rFonts w:asciiTheme="minorHAnsi" w:hAnsiTheme="minorHAnsi" w:cstheme="minorHAnsi"/>
          <w:color w:val="000000"/>
          <w:sz w:val="20"/>
          <w:szCs w:val="20"/>
        </w:rPr>
        <w:t>Brend</w:t>
      </w:r>
      <w:proofErr w:type="spellEnd"/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Young Athletes Open Meeting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spellStart"/>
      <w:r w:rsidRPr="00830739">
        <w:rPr>
          <w:rFonts w:asciiTheme="minorHAnsi" w:hAnsiTheme="minorHAnsi" w:cstheme="minorHAnsi"/>
          <w:color w:val="000000"/>
          <w:sz w:val="20"/>
          <w:szCs w:val="20"/>
        </w:rPr>
        <w:t>Braunton</w:t>
      </w:r>
      <w:proofErr w:type="spellEnd"/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1100C" w:rsidRPr="00830739">
        <w:rPr>
          <w:rFonts w:asciiTheme="minorHAnsi" w:hAnsiTheme="minorHAnsi" w:cstheme="minorHAnsi"/>
          <w:color w:val="000000"/>
          <w:sz w:val="20"/>
          <w:szCs w:val="20"/>
        </w:rPr>
        <w:t>Entry details will appear on the Club website</w:t>
      </w:r>
      <w:r w:rsidR="00333279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All ages up to and including U15s</w:t>
      </w:r>
    </w:p>
    <w:p w14:paraId="34631D43" w14:textId="17277F75" w:rsidR="000A3036" w:rsidRPr="00830739" w:rsidRDefault="001654A0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Tuesday 30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June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A3036" w:rsidRPr="00830739">
        <w:rPr>
          <w:rFonts w:asciiTheme="minorHAnsi" w:hAnsiTheme="minorHAnsi" w:cstheme="minorHAnsi"/>
          <w:color w:val="000000"/>
          <w:sz w:val="20"/>
          <w:szCs w:val="20"/>
        </w:rPr>
        <w:t>Exeter Harriers &amp; BMC Open</w:t>
      </w:r>
      <w:r w:rsidR="000A3036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="000A3036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6:15pm/8pm</w:t>
      </w:r>
      <w:r w:rsidR="000A3036"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802A6F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Self entry all ages </w:t>
      </w:r>
      <w:hyperlink r:id="rId17" w:history="1">
        <w:r w:rsidR="00B76C24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http://britishmilersclub.com/enteronline/</w:t>
        </w:r>
      </w:hyperlink>
      <w:r w:rsidR="00B76C24" w:rsidRPr="00830739">
        <w:rPr>
          <w:rFonts w:asciiTheme="minorHAnsi" w:hAnsiTheme="minorHAnsi" w:cstheme="minorHAnsi"/>
          <w:sz w:val="20"/>
          <w:szCs w:val="20"/>
        </w:rPr>
        <w:t xml:space="preserve">  </w:t>
      </w:r>
      <w:hyperlink r:id="rId18" w:history="1">
        <w:r w:rsidR="00B76C24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https://exeterharriers.org.uk/events/exeter-open-competitions/</w:t>
        </w:r>
      </w:hyperlink>
    </w:p>
    <w:p w14:paraId="4BAE53CE" w14:textId="5E70AE99" w:rsidR="002551E7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5th July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South West League Match 2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9C14F6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9" w:history="1">
        <w:r w:rsidR="009C14F6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https://www.southwestathleticsleague.com/</w:t>
        </w:r>
      </w:hyperlink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 up to Vets</w:t>
      </w:r>
    </w:p>
    <w:p w14:paraId="79D1E0F2" w14:textId="27D6A45D" w:rsidR="002551E7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Friday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10th-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11th July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English Schools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’ AA Championships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Manchester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10:00am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County Schools’ AA selection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U15/U17/U20</w:t>
      </w:r>
    </w:p>
    <w:p w14:paraId="03AF9F53" w14:textId="105FCEA1" w:rsidR="002551E7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Saturday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18th July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UK Youth Athletes League (Lower)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Hereford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830739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20" w:history="1">
        <w:r w:rsidR="00830739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http://www.ukydl.org.uk/</w:t>
        </w:r>
      </w:hyperlink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U13/U15</w:t>
      </w:r>
    </w:p>
    <w:p w14:paraId="037FECED" w14:textId="38C3BDA4" w:rsidR="002551E7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19th July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South West Championships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Exeter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Self entry</w:t>
      </w:r>
      <w:r w:rsidR="0021100C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on-line (details to follow)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U13/U15/U17/U20</w:t>
      </w:r>
    </w:p>
    <w:p w14:paraId="227A30F2" w14:textId="484EFED1" w:rsidR="000A3036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Tuesday 28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July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Harriers &amp; BMC Open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6:15pm/8pm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802A6F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All ages 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Self entry all ages </w:t>
      </w:r>
      <w:hyperlink r:id="rId21" w:history="1">
        <w:r w:rsidR="00B76C24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http://britishmilersclub.com/enteronline/</w:t>
        </w:r>
      </w:hyperlink>
      <w:r w:rsidR="00B76C24" w:rsidRPr="00830739">
        <w:rPr>
          <w:rFonts w:asciiTheme="minorHAnsi" w:hAnsiTheme="minorHAnsi" w:cstheme="minorHAnsi"/>
          <w:sz w:val="20"/>
          <w:szCs w:val="20"/>
        </w:rPr>
        <w:t xml:space="preserve"> 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299FA8F" w14:textId="0A0D996F" w:rsidR="000A3036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2nd August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South West League Match 3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9C14F6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22" w:history="1">
        <w:r w:rsidR="009C14F6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https://www.southwestathleticsleague.com/</w:t>
        </w:r>
      </w:hyperlink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 up to Vets</w:t>
      </w:r>
    </w:p>
    <w:p w14:paraId="322C2249" w14:textId="274898FB" w:rsidR="000A3036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Saturday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8th August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UK Youth Athletes League (Lower)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Aberdare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 if NDA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qualify</w:t>
      </w:r>
      <w:r w:rsidR="00830739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23" w:history="1">
        <w:r w:rsidR="00830739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http://www.ukydl.org.uk/</w:t>
        </w:r>
      </w:hyperlink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U13/U15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AF10A22" w14:textId="3195EB03" w:rsidR="002551E7" w:rsidRPr="00830739" w:rsidRDefault="000A3036" w:rsidP="00333279">
      <w:pPr>
        <w:pStyle w:val="NormalWeb"/>
        <w:tabs>
          <w:tab w:val="left" w:pos="2268"/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9th August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outh West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Vets Championships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Exeter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Self entry (details to follow)</w:t>
      </w:r>
    </w:p>
    <w:p w14:paraId="539D5D52" w14:textId="2E27062F" w:rsidR="000A3036" w:rsidRPr="00830739" w:rsidRDefault="000A3036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16th August</w:t>
      </w:r>
      <w:r w:rsidR="00802A6F"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Devon Open Series Match 3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Plymouth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>Self entry on-line or in person on the day</w:t>
      </w:r>
      <w:r w:rsidR="00802A6F"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>All ages</w:t>
      </w:r>
    </w:p>
    <w:p w14:paraId="2DA60ED9" w14:textId="4711BD8A" w:rsidR="00802A6F" w:rsidRPr="00830739" w:rsidRDefault="00802A6F" w:rsidP="00333279">
      <w:pPr>
        <w:pStyle w:val="NormalWeb"/>
        <w:tabs>
          <w:tab w:val="left" w:pos="2268"/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>Tuesday 25</w:t>
      </w:r>
      <w:r w:rsidRPr="0083073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August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Harriers &amp; BMC Open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6:15pm/8pm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Self entry all ages </w:t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24" w:history="1">
        <w:r w:rsidR="00B76C24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http://britishmilersclub.com/enteronline/</w:t>
        </w:r>
      </w:hyperlink>
      <w:r w:rsidR="00B76C24" w:rsidRPr="00830739">
        <w:rPr>
          <w:rFonts w:asciiTheme="minorHAnsi" w:hAnsiTheme="minorHAnsi" w:cstheme="minorHAnsi"/>
          <w:sz w:val="20"/>
          <w:szCs w:val="20"/>
        </w:rPr>
        <w:t xml:space="preserve">  </w:t>
      </w:r>
      <w:hyperlink r:id="rId25" w:history="1">
        <w:r w:rsidR="00B76C24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https://exeterharriers.org.uk/events/exeter-open-competitions/</w:t>
        </w:r>
      </w:hyperlink>
    </w:p>
    <w:p w14:paraId="6F276AF1" w14:textId="6B537DF5" w:rsidR="002551E7" w:rsidRPr="00830739" w:rsidRDefault="00802A6F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>6th September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South West League Match 4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Exeter Arena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Club selection</w:t>
      </w:r>
      <w:r w:rsidR="009C14F6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26" w:history="1">
        <w:r w:rsidR="009C14F6" w:rsidRPr="00830739">
          <w:rPr>
            <w:rStyle w:val="Hyperlink"/>
            <w:rFonts w:asciiTheme="minorHAnsi" w:hAnsiTheme="minorHAnsi" w:cstheme="minorHAnsi"/>
            <w:sz w:val="20"/>
            <w:szCs w:val="20"/>
          </w:rPr>
          <w:t>https://www.southwestathleticsleague.com/</w:t>
        </w:r>
      </w:hyperlink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ab/>
        <w:t>U13 up to Vets</w:t>
      </w:r>
    </w:p>
    <w:p w14:paraId="2D39534F" w14:textId="64644624" w:rsidR="00802A6F" w:rsidRPr="009C14F6" w:rsidRDefault="00802A6F" w:rsidP="00333279">
      <w:pPr>
        <w:pStyle w:val="NormalWeb"/>
        <w:tabs>
          <w:tab w:val="left" w:pos="5812"/>
          <w:tab w:val="left" w:pos="7797"/>
          <w:tab w:val="left" w:pos="9072"/>
          <w:tab w:val="left" w:pos="14459"/>
        </w:tabs>
        <w:spacing w:before="0" w:beforeAutospacing="0" w:after="0" w:afterAutospacing="0"/>
        <w:ind w:left="2268" w:hanging="2268"/>
        <w:rPr>
          <w:rFonts w:asciiTheme="minorHAnsi" w:hAnsiTheme="minorHAnsi" w:cstheme="minorHAnsi"/>
          <w:color w:val="000000"/>
          <w:sz w:val="20"/>
          <w:szCs w:val="20"/>
        </w:rPr>
      </w:pPr>
      <w:r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Sunday </w:t>
      </w:r>
      <w:r w:rsidR="002551E7" w:rsidRPr="00830739">
        <w:rPr>
          <w:rFonts w:asciiTheme="minorHAnsi" w:hAnsiTheme="minorHAnsi" w:cstheme="minorHAnsi"/>
          <w:color w:val="000000"/>
          <w:sz w:val="20"/>
          <w:szCs w:val="20"/>
        </w:rPr>
        <w:t xml:space="preserve">13th September 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Devon Open Series Match 4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spellStart"/>
      <w:r w:rsidRPr="00830739">
        <w:rPr>
          <w:rFonts w:asciiTheme="minorHAnsi" w:hAnsiTheme="minorHAnsi" w:cstheme="minorHAnsi"/>
          <w:color w:val="000000"/>
          <w:sz w:val="20"/>
          <w:szCs w:val="20"/>
        </w:rPr>
        <w:t>Braunton</w:t>
      </w:r>
      <w:proofErr w:type="spellEnd"/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  <w:t>11:00am</w:t>
      </w:r>
      <w:r w:rsidRPr="0083073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C24" w:rsidRPr="00830739">
        <w:rPr>
          <w:rFonts w:asciiTheme="minorHAnsi" w:hAnsiTheme="minorHAnsi" w:cstheme="minorHAnsi"/>
          <w:color w:val="000000"/>
          <w:sz w:val="20"/>
          <w:szCs w:val="20"/>
        </w:rPr>
        <w:t>Self entry on-line or in person on the day</w:t>
      </w:r>
      <w:r w:rsidRPr="009C14F6">
        <w:rPr>
          <w:rFonts w:asciiTheme="minorHAnsi" w:hAnsiTheme="minorHAnsi" w:cstheme="minorHAnsi"/>
          <w:color w:val="000000"/>
          <w:sz w:val="20"/>
          <w:szCs w:val="20"/>
        </w:rPr>
        <w:tab/>
        <w:t>All ages</w:t>
      </w:r>
    </w:p>
    <w:p w14:paraId="563E853A" w14:textId="0B3DB8E5" w:rsidR="002551E7" w:rsidRPr="00802A6F" w:rsidRDefault="002551E7" w:rsidP="00B76C24">
      <w:pPr>
        <w:pStyle w:val="NormalWeb"/>
        <w:tabs>
          <w:tab w:val="left" w:pos="2268"/>
          <w:tab w:val="left" w:pos="5812"/>
          <w:tab w:val="left" w:pos="8505"/>
          <w:tab w:val="left" w:pos="9639"/>
          <w:tab w:val="left" w:pos="14459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DA8E98E" w14:textId="77777777" w:rsidR="002551E7" w:rsidRPr="00802A6F" w:rsidRDefault="002551E7" w:rsidP="00B76C24">
      <w:pPr>
        <w:tabs>
          <w:tab w:val="left" w:pos="5812"/>
          <w:tab w:val="left" w:pos="8505"/>
          <w:tab w:val="left" w:pos="9639"/>
          <w:tab w:val="left" w:pos="14459"/>
        </w:tabs>
        <w:spacing w:after="0"/>
        <w:ind w:left="2268" w:hanging="2268"/>
        <w:rPr>
          <w:rFonts w:ascii="Arial" w:hAnsi="Arial" w:cs="Arial"/>
          <w:sz w:val="20"/>
          <w:szCs w:val="20"/>
        </w:rPr>
      </w:pPr>
    </w:p>
    <w:p w14:paraId="0CE96EF6" w14:textId="77777777" w:rsidR="00B76C24" w:rsidRPr="00802A6F" w:rsidRDefault="00B76C24">
      <w:pPr>
        <w:tabs>
          <w:tab w:val="left" w:pos="5812"/>
          <w:tab w:val="left" w:pos="8505"/>
          <w:tab w:val="left" w:pos="9639"/>
          <w:tab w:val="left" w:pos="14459"/>
        </w:tabs>
        <w:spacing w:after="0"/>
        <w:ind w:left="2268" w:hanging="2268"/>
        <w:rPr>
          <w:rFonts w:ascii="Arial" w:hAnsi="Arial" w:cs="Arial"/>
          <w:sz w:val="20"/>
          <w:szCs w:val="20"/>
        </w:rPr>
      </w:pPr>
    </w:p>
    <w:sectPr w:rsidR="00B76C24" w:rsidRPr="00802A6F" w:rsidSect="0033327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E7"/>
    <w:rsid w:val="000A3036"/>
    <w:rsid w:val="001654A0"/>
    <w:rsid w:val="0021100C"/>
    <w:rsid w:val="002551E7"/>
    <w:rsid w:val="00296BC2"/>
    <w:rsid w:val="00333279"/>
    <w:rsid w:val="003C6EF0"/>
    <w:rsid w:val="00802A6F"/>
    <w:rsid w:val="00830739"/>
    <w:rsid w:val="009C14F6"/>
    <w:rsid w:val="00A702F1"/>
    <w:rsid w:val="00B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4E49"/>
  <w15:chartTrackingRefBased/>
  <w15:docId w15:val="{1FC8F45E-9607-4390-AE1C-A65B43E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milersclub.com/enteronline/" TargetMode="External"/><Relationship Id="rId13" Type="http://schemas.openxmlformats.org/officeDocument/2006/relationships/hyperlink" Target="http://www.ukydl.org.uk/" TargetMode="External"/><Relationship Id="rId18" Type="http://schemas.openxmlformats.org/officeDocument/2006/relationships/hyperlink" Target="https://exeterharriers.org.uk/events/exeter-open-competitions/" TargetMode="External"/><Relationship Id="rId26" Type="http://schemas.openxmlformats.org/officeDocument/2006/relationships/hyperlink" Target="https://www.southwestathleticsleagu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ritishmilersclub.com/enteronline/" TargetMode="External"/><Relationship Id="rId7" Type="http://schemas.openxmlformats.org/officeDocument/2006/relationships/hyperlink" Target="https://www.somersetschoolsathletics.org.uk/" TargetMode="External"/><Relationship Id="rId12" Type="http://schemas.openxmlformats.org/officeDocument/2006/relationships/hyperlink" Target="http://britishmilersclub.com/enteronline/" TargetMode="External"/><Relationship Id="rId17" Type="http://schemas.openxmlformats.org/officeDocument/2006/relationships/hyperlink" Target="http://britishmilersclub.com/enteronline/" TargetMode="External"/><Relationship Id="rId25" Type="http://schemas.openxmlformats.org/officeDocument/2006/relationships/hyperlink" Target="https://exeterharriers.org.uk/events/exeter-open-competi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kydl.org.uk/" TargetMode="External"/><Relationship Id="rId20" Type="http://schemas.openxmlformats.org/officeDocument/2006/relationships/hyperlink" Target="http://www.ukydl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exeterharriers.org.uk/events/exeter-open-competitions/" TargetMode="External"/><Relationship Id="rId11" Type="http://schemas.openxmlformats.org/officeDocument/2006/relationships/hyperlink" Target="https://www.bucs.org.uk/" TargetMode="External"/><Relationship Id="rId24" Type="http://schemas.openxmlformats.org/officeDocument/2006/relationships/hyperlink" Target="http://britishmilersclub.com/enteronline/" TargetMode="External"/><Relationship Id="rId5" Type="http://schemas.openxmlformats.org/officeDocument/2006/relationships/hyperlink" Target="http://www.plymouthac.co.uk/index.html" TargetMode="External"/><Relationship Id="rId15" Type="http://schemas.openxmlformats.org/officeDocument/2006/relationships/hyperlink" Target="http://britishmilersclub.com/enteronline/" TargetMode="External"/><Relationship Id="rId23" Type="http://schemas.openxmlformats.org/officeDocument/2006/relationships/hyperlink" Target="http://www.ukydl.org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outhwestathleticsleague.com/" TargetMode="External"/><Relationship Id="rId19" Type="http://schemas.openxmlformats.org/officeDocument/2006/relationships/hyperlink" Target="https://www.southwestathleticsleague.com/" TargetMode="External"/><Relationship Id="rId4" Type="http://schemas.openxmlformats.org/officeDocument/2006/relationships/hyperlink" Target="https://exeterharriers.org.uk/events/exeter-open-competitions/" TargetMode="External"/><Relationship Id="rId9" Type="http://schemas.openxmlformats.org/officeDocument/2006/relationships/hyperlink" Target="https://exeterharriers.org.uk/events/exeter-open-competitions/" TargetMode="External"/><Relationship Id="rId14" Type="http://schemas.openxmlformats.org/officeDocument/2006/relationships/hyperlink" Target="https://www.southwestathleticsleague.com/" TargetMode="External"/><Relationship Id="rId22" Type="http://schemas.openxmlformats.org/officeDocument/2006/relationships/hyperlink" Target="https://www.southwestathleticsleagu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Williams</dc:creator>
  <cp:keywords/>
  <dc:description/>
  <cp:lastModifiedBy>Geoffrey Williams</cp:lastModifiedBy>
  <cp:revision>5</cp:revision>
  <dcterms:created xsi:type="dcterms:W3CDTF">2020-03-02T16:18:00Z</dcterms:created>
  <dcterms:modified xsi:type="dcterms:W3CDTF">2020-03-02T17:43:00Z</dcterms:modified>
</cp:coreProperties>
</file>