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7337" w14:textId="77777777" w:rsidR="00BC69B8" w:rsidRPr="00460DBE" w:rsidRDefault="00CA02B4" w:rsidP="00460DBE">
      <w:pPr>
        <w:spacing w:after="0"/>
        <w:rPr>
          <w:rFonts w:ascii="Arial" w:eastAsia="Arial" w:hAnsi="Arial" w:cs="Arial"/>
          <w:b/>
          <w:sz w:val="28"/>
          <w:szCs w:val="28"/>
          <w:u w:val="double" w:color="000000"/>
        </w:rPr>
      </w:pPr>
      <w:r w:rsidRPr="00460DBE">
        <w:rPr>
          <w:rFonts w:ascii="Arial" w:eastAsia="Arial" w:hAnsi="Arial" w:cs="Arial"/>
          <w:b/>
          <w:sz w:val="28"/>
          <w:szCs w:val="28"/>
          <w:u w:val="double" w:color="000000"/>
        </w:rPr>
        <w:t>NORTH DEVON ATHLETIC CLUB  -  YOUNG ATHLETES MEETING</w:t>
      </w:r>
    </w:p>
    <w:p w14:paraId="478CE962" w14:textId="77777777" w:rsidR="00460DBE" w:rsidRPr="00DE097D" w:rsidRDefault="00460DBE" w:rsidP="00460DBE">
      <w:pPr>
        <w:spacing w:after="0"/>
        <w:jc w:val="center"/>
        <w:rPr>
          <w:sz w:val="28"/>
          <w:szCs w:val="28"/>
        </w:rPr>
      </w:pPr>
      <w:r w:rsidRPr="00460DBE">
        <w:rPr>
          <w:b/>
          <w:sz w:val="28"/>
          <w:szCs w:val="28"/>
        </w:rPr>
        <w:t>SUNDAY 29</w:t>
      </w:r>
      <w:r w:rsidRPr="00460DBE">
        <w:rPr>
          <w:b/>
          <w:sz w:val="28"/>
          <w:szCs w:val="28"/>
          <w:vertAlign w:val="superscript"/>
        </w:rPr>
        <w:t>th</w:t>
      </w:r>
      <w:r w:rsidRPr="00460DBE">
        <w:rPr>
          <w:b/>
          <w:sz w:val="28"/>
          <w:szCs w:val="28"/>
        </w:rPr>
        <w:t xml:space="preserve"> APRIL 2018</w:t>
      </w:r>
    </w:p>
    <w:p w14:paraId="03E23DBB" w14:textId="77777777" w:rsidR="00BC69B8" w:rsidRPr="00DE097D" w:rsidRDefault="00BC69B8">
      <w:pPr>
        <w:spacing w:after="130"/>
        <w:ind w:left="2447"/>
        <w:rPr>
          <w:sz w:val="28"/>
          <w:szCs w:val="28"/>
        </w:rPr>
      </w:pPr>
    </w:p>
    <w:tbl>
      <w:tblPr>
        <w:tblStyle w:val="TableGrid"/>
        <w:tblW w:w="11479" w:type="dxa"/>
        <w:tblInd w:w="-1146" w:type="dxa"/>
        <w:tblLayout w:type="fixed"/>
        <w:tblCellMar>
          <w:top w:w="8" w:type="dxa"/>
          <w:left w:w="32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048"/>
        <w:gridCol w:w="693"/>
        <w:gridCol w:w="682"/>
        <w:gridCol w:w="682"/>
        <w:gridCol w:w="694"/>
        <w:gridCol w:w="732"/>
        <w:gridCol w:w="721"/>
        <w:gridCol w:w="694"/>
        <w:gridCol w:w="864"/>
        <w:gridCol w:w="682"/>
        <w:gridCol w:w="943"/>
        <w:gridCol w:w="1100"/>
        <w:gridCol w:w="1049"/>
        <w:gridCol w:w="895"/>
      </w:tblGrid>
      <w:tr w:rsidR="00BC69B8" w14:paraId="13E380CB" w14:textId="77777777" w:rsidTr="00CA02B4">
        <w:trPr>
          <w:trHeight w:val="264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6DC58" w14:textId="77777777" w:rsidR="00BC69B8" w:rsidRDefault="00CA02B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Age Grp</w:t>
            </w:r>
          </w:p>
        </w:tc>
        <w:tc>
          <w:tcPr>
            <w:tcW w:w="738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FD24B" w14:textId="77777777" w:rsidR="00BC69B8" w:rsidRDefault="00CA02B4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Event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3552C" w14:textId="77777777" w:rsidR="00BC69B8" w:rsidRDefault="00CA02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Relays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74F3A" w14:textId="77777777" w:rsidR="00BC69B8" w:rsidRDefault="00CA02B4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Girls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74089" w14:textId="77777777" w:rsidR="00BC69B8" w:rsidRDefault="00CA02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Boys</w:t>
            </w:r>
          </w:p>
        </w:tc>
      </w:tr>
      <w:tr w:rsidR="00BC69B8" w14:paraId="0B2BDC31" w14:textId="77777777" w:rsidTr="00CA02B4">
        <w:trPr>
          <w:trHeight w:val="434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7" w:space="0" w:color="000000"/>
            </w:tcBorders>
            <w:vAlign w:val="center"/>
          </w:tcPr>
          <w:p w14:paraId="19D0A7FE" w14:textId="77777777" w:rsidR="00BC69B8" w:rsidRDefault="00CA02B4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7"/>
              </w:rPr>
              <w:t>Under 10 Y4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C9873F" w14:textId="77777777" w:rsidR="00BC69B8" w:rsidRDefault="00CA02B4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7"/>
              </w:rPr>
              <w:t>75m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568321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150m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183F1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600m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FB799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5CF3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Long Jump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E18D33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2BCD5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33961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FD1DC7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Shot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BFF1C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>vortex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6A846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5 * 80 mts </w:t>
            </w:r>
          </w:p>
          <w:p w14:paraId="63123A67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Across both age groups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576B5E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50m Hurdles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DBEC8D8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50m Hurdles</w:t>
            </w:r>
          </w:p>
        </w:tc>
      </w:tr>
      <w:tr w:rsidR="00BC69B8" w14:paraId="03CDCFC8" w14:textId="77777777" w:rsidTr="00CA02B4">
        <w:trPr>
          <w:trHeight w:val="434"/>
        </w:trPr>
        <w:tc>
          <w:tcPr>
            <w:tcW w:w="1048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7" w:space="0" w:color="000000"/>
            </w:tcBorders>
            <w:vAlign w:val="center"/>
          </w:tcPr>
          <w:p w14:paraId="2CAAEF7C" w14:textId="77777777" w:rsidR="00BC69B8" w:rsidRDefault="00CA02B4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7"/>
              </w:rPr>
              <w:t>Under 11 Y5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B23DEA" w14:textId="77777777" w:rsidR="00BC69B8" w:rsidRDefault="00CA02B4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7"/>
              </w:rPr>
              <w:t>75m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E19FE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150m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37F2E7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600m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E4249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1D776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Long Jump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3CE1D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671F4D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8B50C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672AA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Shot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9AD6A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>vortex</w:t>
            </w:r>
          </w:p>
        </w:tc>
        <w:tc>
          <w:tcPr>
            <w:tcW w:w="11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E842F" w14:textId="77777777" w:rsidR="00BC69B8" w:rsidRDefault="00BC69B8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206A0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50m Hurdles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7C4CBDD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50m Hurdles</w:t>
            </w:r>
          </w:p>
        </w:tc>
      </w:tr>
      <w:tr w:rsidR="00BC69B8" w14:paraId="403F3A7B" w14:textId="77777777" w:rsidTr="00CA02B4">
        <w:trPr>
          <w:trHeight w:val="434"/>
        </w:trPr>
        <w:tc>
          <w:tcPr>
            <w:tcW w:w="1048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7" w:space="0" w:color="000000"/>
            </w:tcBorders>
            <w:vAlign w:val="center"/>
          </w:tcPr>
          <w:p w14:paraId="09A8CDC1" w14:textId="77777777" w:rsidR="00BC69B8" w:rsidRDefault="00CA02B4">
            <w:pPr>
              <w:spacing w:after="0"/>
              <w:ind w:left="29"/>
              <w:jc w:val="both"/>
            </w:pPr>
            <w:bookmarkStart w:id="0" w:name="_GoBack" w:colFirst="2" w:colLast="2"/>
            <w:r>
              <w:rPr>
                <w:rFonts w:ascii="Arial" w:eastAsia="Arial" w:hAnsi="Arial" w:cs="Arial"/>
                <w:sz w:val="17"/>
              </w:rPr>
              <w:t>Under 12 Y6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A0B07" w14:textId="77777777" w:rsidR="00BC69B8" w:rsidRDefault="00CA02B4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100m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B5E1EF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200m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A97838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800m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75F9DA" w14:textId="77777777" w:rsidR="00BC69B8" w:rsidRDefault="00CA02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>1500m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EDD44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Long Jump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B2E9A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High Jump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B7ACEE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1E361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CCD91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Shot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D6F88A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Javelin</w:t>
            </w:r>
          </w:p>
        </w:tc>
        <w:tc>
          <w:tcPr>
            <w:tcW w:w="11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976D6" w14:textId="77777777" w:rsidR="00BC69B8" w:rsidRDefault="00CA02B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 xml:space="preserve">4 * 100 mts </w:t>
            </w:r>
          </w:p>
          <w:p w14:paraId="7220CC20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Across both age groups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3E667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70m Hurdles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AEAE426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75m Hurdles</w:t>
            </w:r>
          </w:p>
        </w:tc>
      </w:tr>
      <w:bookmarkEnd w:id="0"/>
      <w:tr w:rsidR="00BC69B8" w14:paraId="4013B4DF" w14:textId="77777777" w:rsidTr="00CA02B4">
        <w:trPr>
          <w:trHeight w:val="434"/>
        </w:trPr>
        <w:tc>
          <w:tcPr>
            <w:tcW w:w="1048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7" w:space="0" w:color="000000"/>
            </w:tcBorders>
            <w:vAlign w:val="center"/>
          </w:tcPr>
          <w:p w14:paraId="54B34EC2" w14:textId="77777777" w:rsidR="00BC69B8" w:rsidRDefault="00CA02B4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7"/>
              </w:rPr>
              <w:t>Under 13 Y7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14CA7" w14:textId="77777777" w:rsidR="00BC69B8" w:rsidRDefault="00CA02B4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100m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69D40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200m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B8061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800m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490B2B" w14:textId="77777777" w:rsidR="00BC69B8" w:rsidRDefault="00CA02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>1500m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E22E6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Long Jump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DA6D2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High Jump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85D242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DFED24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------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95CA3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Shot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83BBE5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Javelin</w:t>
            </w:r>
          </w:p>
        </w:tc>
        <w:tc>
          <w:tcPr>
            <w:tcW w:w="11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C2293" w14:textId="77777777" w:rsidR="00BC69B8" w:rsidRDefault="00BC69B8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5727D6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70m Hurdles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DA00CB1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75m Hurdles</w:t>
            </w:r>
          </w:p>
        </w:tc>
      </w:tr>
      <w:tr w:rsidR="00BC69B8" w14:paraId="024639AE" w14:textId="77777777" w:rsidTr="00CA02B4">
        <w:trPr>
          <w:trHeight w:val="435"/>
        </w:trPr>
        <w:tc>
          <w:tcPr>
            <w:tcW w:w="1048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7" w:space="0" w:color="000000"/>
            </w:tcBorders>
            <w:vAlign w:val="center"/>
          </w:tcPr>
          <w:p w14:paraId="4F0EAF4B" w14:textId="77777777" w:rsidR="00BC69B8" w:rsidRDefault="00CA02B4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7"/>
              </w:rPr>
              <w:t>Under 14 Y8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7B9C0" w14:textId="77777777" w:rsidR="00BC69B8" w:rsidRDefault="00CA02B4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100m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4DA4A4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300m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1C94C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800m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443E8" w14:textId="77777777" w:rsidR="00BC69B8" w:rsidRDefault="00CA02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>1500m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DFDF6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Long Jump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4A8AD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High Jump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7B450" w14:textId="77777777" w:rsidR="00BC69B8" w:rsidRDefault="00CA02B4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Triple </w:t>
            </w:r>
          </w:p>
          <w:p w14:paraId="144D3523" w14:textId="77777777" w:rsidR="00BC69B8" w:rsidRDefault="00CA02B4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Jump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C2B8C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Discus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F7DAB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Shot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4BA7F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Javelin</w:t>
            </w:r>
          </w:p>
        </w:tc>
        <w:tc>
          <w:tcPr>
            <w:tcW w:w="11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0138EE0" w14:textId="77777777" w:rsidR="00BC69B8" w:rsidRDefault="00CA02B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7"/>
              </w:rPr>
              <w:t xml:space="preserve">4 * 100 mts </w:t>
            </w:r>
          </w:p>
          <w:p w14:paraId="495D0137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Across both age groups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46CA8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75m Hurdles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4C91C0F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80m Hurdles</w:t>
            </w:r>
          </w:p>
        </w:tc>
      </w:tr>
      <w:tr w:rsidR="00BC69B8" w14:paraId="5E3B1970" w14:textId="77777777" w:rsidTr="00CA02B4">
        <w:trPr>
          <w:trHeight w:val="434"/>
        </w:trPr>
        <w:tc>
          <w:tcPr>
            <w:tcW w:w="1048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B1F6D99" w14:textId="77777777" w:rsidR="00BC69B8" w:rsidRDefault="00CA02B4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7"/>
              </w:rPr>
              <w:t>Under 15 Y9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FBC78EC" w14:textId="77777777" w:rsidR="00BC69B8" w:rsidRDefault="00CA02B4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100m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77ED9E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300m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FE3B836" w14:textId="77777777" w:rsidR="00BC69B8" w:rsidRDefault="00CA02B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7"/>
              </w:rPr>
              <w:t>800m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E1EEC72" w14:textId="77777777" w:rsidR="00BC69B8" w:rsidRDefault="00CA02B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7"/>
              </w:rPr>
              <w:t>1500m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361C2EE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Long Jump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880056B" w14:textId="77777777" w:rsidR="00BC69B8" w:rsidRDefault="00CA02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High Jump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25CB55C" w14:textId="77777777" w:rsidR="00BC69B8" w:rsidRDefault="00CA02B4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Triple </w:t>
            </w:r>
          </w:p>
          <w:p w14:paraId="59A65BF1" w14:textId="77777777" w:rsidR="00BC69B8" w:rsidRDefault="00CA02B4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7"/>
              </w:rPr>
              <w:t>Jump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E221E5E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Discus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DF3D29D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Shot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DE3C266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7"/>
              </w:rPr>
              <w:t>Javelin</w:t>
            </w:r>
          </w:p>
        </w:tc>
        <w:tc>
          <w:tcPr>
            <w:tcW w:w="1100" w:type="dxa"/>
            <w:vMerge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5A5BC70" w14:textId="77777777" w:rsidR="00BC69B8" w:rsidRDefault="00BC69B8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3AF86B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75m Hurdles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8F1A5" w14:textId="77777777" w:rsidR="00BC69B8" w:rsidRDefault="00CA02B4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7"/>
              </w:rPr>
              <w:t>80m Hurdles</w:t>
            </w:r>
          </w:p>
        </w:tc>
      </w:tr>
      <w:tr w:rsidR="00BC69B8" w14:paraId="0C3817D2" w14:textId="77777777" w:rsidTr="00CA02B4">
        <w:trPr>
          <w:trHeight w:val="1173"/>
        </w:trPr>
        <w:tc>
          <w:tcPr>
            <w:tcW w:w="1147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C4BB701" w14:textId="77777777" w:rsidR="00BC69B8" w:rsidRDefault="00CA02B4">
            <w:pPr>
              <w:spacing w:after="7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EVENTS ARE FOR BOTH GIRLS &amp; BOYS UNLESS STATED</w:t>
            </w:r>
          </w:p>
          <w:p w14:paraId="1FB8689F" w14:textId="77777777" w:rsidR="00BC69B8" w:rsidRDefault="00CA02B4">
            <w:pPr>
              <w:spacing w:after="73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PLEASE NOTE THAT YOU MAY ONLY RUN IN </w:t>
            </w: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ONE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LONG DISTANCE RACE, EITHER 800m OR 1500m.</w:t>
            </w:r>
          </w:p>
          <w:p w14:paraId="00926BA4" w14:textId="77777777" w:rsidR="00BC69B8" w:rsidRDefault="00CA02B4">
            <w:pPr>
              <w:spacing w:after="0"/>
              <w:ind w:left="1049" w:right="928"/>
            </w:pPr>
            <w:r>
              <w:rPr>
                <w:rFonts w:ascii="Arial" w:eastAsia="Arial" w:hAnsi="Arial" w:cs="Arial"/>
                <w:b/>
                <w:sz w:val="17"/>
              </w:rPr>
              <w:t xml:space="preserve">RELAY TEAMS ARE TO BE MADE UP FROM ACROSS TWO AGE GROUPS AND CAN BE A MIXTURE OF ATHLETES </w:t>
            </w:r>
            <w:r w:rsidR="00D70062"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7"/>
              </w:rPr>
              <w:t>FROM DIFFERENT CLUBS / SCHOOLS ASSEMBLED ON THE DAY.</w:t>
            </w:r>
          </w:p>
        </w:tc>
      </w:tr>
      <w:tr w:rsidR="00BC69B8" w14:paraId="0A4D1BD1" w14:textId="77777777" w:rsidTr="00CA02B4">
        <w:trPr>
          <w:trHeight w:val="300"/>
        </w:trPr>
        <w:tc>
          <w:tcPr>
            <w:tcW w:w="3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69154" w14:textId="77777777" w:rsidR="00BC69B8" w:rsidRDefault="00CA02B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 xml:space="preserve"> Name:-</w:t>
            </w:r>
          </w:p>
        </w:tc>
        <w:tc>
          <w:tcPr>
            <w:tcW w:w="53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23824" w14:textId="77777777" w:rsidR="00BC69B8" w:rsidRDefault="00CA02B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Club / School:-</w:t>
            </w:r>
          </w:p>
        </w:tc>
        <w:tc>
          <w:tcPr>
            <w:tcW w:w="30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09F8A" w14:textId="77777777" w:rsidR="00BC69B8" w:rsidRDefault="00CA02B4">
            <w:pPr>
              <w:spacing w:after="0"/>
              <w:rPr>
                <w:rFonts w:ascii="Arial" w:eastAsia="Arial" w:hAnsi="Arial" w:cs="Arial"/>
                <w:b/>
                <w:sz w:val="17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D.O.B:-</w:t>
            </w:r>
          </w:p>
          <w:p w14:paraId="7E15182B" w14:textId="77777777" w:rsidR="00460DBE" w:rsidRDefault="00460DBE">
            <w:pPr>
              <w:spacing w:after="0"/>
            </w:pPr>
          </w:p>
        </w:tc>
      </w:tr>
      <w:tr w:rsidR="00BC69B8" w14:paraId="298A06F6" w14:textId="77777777" w:rsidTr="00CA02B4">
        <w:trPr>
          <w:trHeight w:val="276"/>
        </w:trPr>
        <w:tc>
          <w:tcPr>
            <w:tcW w:w="10584" w:type="dxa"/>
            <w:gridSpan w:val="1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0CD82" w14:textId="77777777" w:rsidR="00460DBE" w:rsidRPr="00460DBE" w:rsidRDefault="00CA02B4">
            <w:pPr>
              <w:tabs>
                <w:tab w:val="center" w:pos="2654"/>
                <w:tab w:val="center" w:pos="9847"/>
              </w:tabs>
              <w:spacing w:after="178"/>
              <w:rPr>
                <w:rFonts w:ascii="Arial" w:eastAsia="Arial" w:hAnsi="Arial" w:cs="Arial"/>
                <w:b/>
                <w:sz w:val="17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Contact number</w:t>
            </w: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ab/>
              <w:t>Home</w:t>
            </w: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ab/>
              <w:t>SEX m/f</w:t>
            </w:r>
          </w:p>
          <w:p w14:paraId="2A48D0FD" w14:textId="77777777" w:rsidR="00BC69B8" w:rsidRDefault="00CA02B4">
            <w:pPr>
              <w:spacing w:after="0"/>
              <w:ind w:left="2424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Mobile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64ECE" w14:textId="77777777" w:rsidR="00BC69B8" w:rsidRDefault="00CA02B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Age Grp</w:t>
            </w:r>
          </w:p>
        </w:tc>
      </w:tr>
      <w:tr w:rsidR="00BC69B8" w14:paraId="62396818" w14:textId="77777777" w:rsidTr="00CA02B4">
        <w:trPr>
          <w:trHeight w:val="470"/>
        </w:trPr>
        <w:tc>
          <w:tcPr>
            <w:tcW w:w="10584" w:type="dxa"/>
            <w:gridSpan w:val="1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9C1D7" w14:textId="77777777" w:rsidR="00BC69B8" w:rsidRDefault="00BC69B8"/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E30F7" w14:textId="77777777" w:rsidR="00BC69B8" w:rsidRDefault="00BC69B8"/>
        </w:tc>
      </w:tr>
      <w:tr w:rsidR="00BC69B8" w14:paraId="7A63ABCC" w14:textId="77777777" w:rsidTr="00CA02B4">
        <w:trPr>
          <w:trHeight w:val="470"/>
        </w:trPr>
        <w:tc>
          <w:tcPr>
            <w:tcW w:w="1147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5B3DEE" w14:textId="77777777" w:rsidR="00BC69B8" w:rsidRDefault="00CA02B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Email Address</w:t>
            </w:r>
          </w:p>
        </w:tc>
      </w:tr>
      <w:tr w:rsidR="00BC69B8" w14:paraId="4A0A41CA" w14:textId="77777777" w:rsidTr="00CA02B4">
        <w:trPr>
          <w:trHeight w:val="300"/>
        </w:trPr>
        <w:tc>
          <w:tcPr>
            <w:tcW w:w="1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2B73B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EVENT 1:</w:t>
            </w:r>
          </w:p>
        </w:tc>
        <w:tc>
          <w:tcPr>
            <w:tcW w:w="973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C31AB" w14:textId="77777777" w:rsidR="00BC69B8" w:rsidRDefault="00BC69B8"/>
        </w:tc>
      </w:tr>
      <w:tr w:rsidR="00BC69B8" w14:paraId="71013069" w14:textId="77777777" w:rsidTr="00CA02B4">
        <w:trPr>
          <w:trHeight w:val="300"/>
        </w:trPr>
        <w:tc>
          <w:tcPr>
            <w:tcW w:w="1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AC5F7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EVENT 2:</w:t>
            </w:r>
          </w:p>
        </w:tc>
        <w:tc>
          <w:tcPr>
            <w:tcW w:w="973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95792" w14:textId="77777777" w:rsidR="00BC69B8" w:rsidRDefault="00BC69B8"/>
        </w:tc>
      </w:tr>
      <w:tr w:rsidR="00BC69B8" w14:paraId="79B7CB5A" w14:textId="77777777" w:rsidTr="00CA02B4">
        <w:trPr>
          <w:trHeight w:val="300"/>
        </w:trPr>
        <w:tc>
          <w:tcPr>
            <w:tcW w:w="1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B2B12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EVENT 3:</w:t>
            </w:r>
          </w:p>
        </w:tc>
        <w:tc>
          <w:tcPr>
            <w:tcW w:w="973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0465B" w14:textId="77777777" w:rsidR="00BC69B8" w:rsidRDefault="00BC69B8"/>
        </w:tc>
      </w:tr>
      <w:tr w:rsidR="00BC69B8" w14:paraId="0AEE2E13" w14:textId="77777777" w:rsidTr="00CA02B4">
        <w:trPr>
          <w:trHeight w:val="4263"/>
        </w:trPr>
        <w:tc>
          <w:tcPr>
            <w:tcW w:w="1147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121AD" w14:textId="77777777" w:rsidR="00460DBE" w:rsidRDefault="00CA02B4" w:rsidP="00460DBE">
            <w:pPr>
              <w:spacing w:after="0"/>
              <w:ind w:left="14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AGE GROUPS ARE CALCULATED ON 31</w:t>
            </w:r>
            <w:r>
              <w:rPr>
                <w:rFonts w:ascii="Arial" w:eastAsia="Arial" w:hAnsi="Arial" w:cs="Arial"/>
                <w:b/>
                <w:sz w:val="13"/>
              </w:rPr>
              <w:t>ST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AUGUST 201</w:t>
            </w:r>
            <w:r w:rsidR="00460DBE">
              <w:rPr>
                <w:rFonts w:ascii="Arial" w:eastAsia="Arial" w:hAnsi="Arial" w:cs="Arial"/>
                <w:b/>
                <w:sz w:val="17"/>
              </w:rPr>
              <w:t>8</w:t>
            </w:r>
          </w:p>
          <w:p w14:paraId="1575A592" w14:textId="77777777" w:rsidR="00BC69B8" w:rsidRDefault="00CA02B4" w:rsidP="00460DBE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MINIMUM AGE 8 ON THE DAY</w:t>
            </w:r>
          </w:p>
          <w:p w14:paraId="5D5D7C99" w14:textId="77777777" w:rsidR="00BC69B8" w:rsidRDefault="00CA02B4">
            <w:pPr>
              <w:spacing w:after="95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Entry  Fee £10.00, for the day (max 3 events plus a relay) includes commemorative programme on the day.</w:t>
            </w:r>
          </w:p>
          <w:p w14:paraId="6681DA03" w14:textId="77777777" w:rsidR="00BC69B8" w:rsidRDefault="00CA02B4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Cheques to be made payable to:-      North Devon A.C.</w:t>
            </w:r>
          </w:p>
          <w:p w14:paraId="1E959C87" w14:textId="77777777" w:rsidR="00BC69B8" w:rsidRDefault="00CA02B4">
            <w:pPr>
              <w:spacing w:after="123"/>
              <w:ind w:left="773"/>
            </w:pPr>
            <w:r>
              <w:rPr>
                <w:rFonts w:ascii="Arial" w:eastAsia="Arial" w:hAnsi="Arial" w:cs="Arial"/>
                <w:sz w:val="17"/>
              </w:rPr>
              <w:t>There will be photographs taken during this event please advise us in writing in advance if you do not want your child in these pictures.</w:t>
            </w:r>
          </w:p>
          <w:p w14:paraId="6CA2AF0C" w14:textId="77777777" w:rsidR="00BC69B8" w:rsidRDefault="00CA02B4">
            <w:pPr>
              <w:spacing w:after="3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Entries by post to:-</w:t>
            </w:r>
          </w:p>
          <w:p w14:paraId="38224E8E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Emma Dewberry</w:t>
            </w:r>
          </w:p>
          <w:p w14:paraId="172C6658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11 East Park Road</w:t>
            </w:r>
          </w:p>
          <w:p w14:paraId="1D5EFFC2" w14:textId="77777777" w:rsidR="00BC69B8" w:rsidRDefault="00CA02B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Whiddon Valley, Barnstaple</w:t>
            </w:r>
          </w:p>
          <w:p w14:paraId="60867B62" w14:textId="77777777" w:rsidR="00BC69B8" w:rsidRDefault="00CA02B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Devon EX32 8PL</w:t>
            </w:r>
          </w:p>
          <w:p w14:paraId="22384A80" w14:textId="77777777" w:rsidR="00BC69B8" w:rsidRDefault="00CA02B4">
            <w:pPr>
              <w:tabs>
                <w:tab w:val="center" w:pos="773"/>
                <w:tab w:val="center" w:pos="5793"/>
              </w:tabs>
              <w:spacing w:after="112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Tel 07873 148518</w:t>
            </w:r>
          </w:p>
          <w:p w14:paraId="648ED98E" w14:textId="77777777" w:rsidR="00BC69B8" w:rsidRDefault="00CA02B4">
            <w:pPr>
              <w:spacing w:after="0"/>
              <w:ind w:left="12"/>
              <w:jc w:val="center"/>
              <w:rPr>
                <w:rFonts w:ascii="Arial" w:eastAsia="Arial" w:hAnsi="Arial" w:cs="Arial"/>
                <w:b/>
                <w:sz w:val="17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CLO</w:t>
            </w: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 xml:space="preserve">SING DATE FOR ENTRIES IS </w:t>
            </w:r>
            <w:r w:rsidR="00460DBE">
              <w:rPr>
                <w:rFonts w:ascii="Arial" w:eastAsia="Arial" w:hAnsi="Arial" w:cs="Arial"/>
                <w:b/>
                <w:sz w:val="17"/>
                <w:u w:val="single" w:color="000000"/>
              </w:rPr>
              <w:t>22</w:t>
            </w:r>
            <w:r w:rsidR="00460DBE" w:rsidRPr="00460DBE">
              <w:rPr>
                <w:rFonts w:ascii="Arial" w:eastAsia="Arial" w:hAnsi="Arial" w:cs="Arial"/>
                <w:b/>
                <w:sz w:val="17"/>
                <w:u w:val="single" w:color="000000"/>
                <w:vertAlign w:val="superscript"/>
              </w:rPr>
              <w:t>nd</w:t>
            </w:r>
            <w:r w:rsidR="00460DBE">
              <w:rPr>
                <w:rFonts w:ascii="Arial" w:eastAsia="Arial" w:hAnsi="Arial" w:cs="Arial"/>
                <w:b/>
                <w:sz w:val="17"/>
                <w:u w:val="single" w:color="000000"/>
              </w:rPr>
              <w:t xml:space="preserve"> APRIL</w:t>
            </w: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 xml:space="preserve"> 201</w:t>
            </w:r>
            <w:r w:rsidR="00460DBE">
              <w:rPr>
                <w:rFonts w:ascii="Arial" w:eastAsia="Arial" w:hAnsi="Arial" w:cs="Arial"/>
                <w:b/>
                <w:sz w:val="17"/>
                <w:u w:val="single" w:color="000000"/>
              </w:rPr>
              <w:t>8</w:t>
            </w:r>
          </w:p>
          <w:p w14:paraId="573CFA3F" w14:textId="77777777" w:rsidR="00460DBE" w:rsidRPr="00460DBE" w:rsidRDefault="00460DBE">
            <w:pPr>
              <w:spacing w:after="0"/>
              <w:ind w:left="12"/>
              <w:jc w:val="center"/>
              <w:rPr>
                <w:b/>
              </w:rPr>
            </w:pPr>
            <w:r w:rsidRPr="00460DBE">
              <w:rPr>
                <w:b/>
              </w:rPr>
              <w:t>MEDALS FOR THE FIRST THREE IN EACH EVENT</w:t>
            </w:r>
          </w:p>
          <w:p w14:paraId="59591EAC" w14:textId="77777777" w:rsidR="00460DBE" w:rsidRPr="00460DBE" w:rsidRDefault="00460DBE">
            <w:pPr>
              <w:spacing w:after="0"/>
              <w:ind w:left="12"/>
              <w:jc w:val="center"/>
              <w:rPr>
                <w:b/>
              </w:rPr>
            </w:pPr>
            <w:r w:rsidRPr="00460DBE">
              <w:rPr>
                <w:b/>
              </w:rPr>
              <w:t>VISIT our Web at www.northdevonac.org</w:t>
            </w:r>
          </w:p>
          <w:p w14:paraId="4AFA99E1" w14:textId="77777777" w:rsidR="00BC69B8" w:rsidRDefault="00BC69B8"/>
        </w:tc>
      </w:tr>
    </w:tbl>
    <w:p w14:paraId="6E6A4081" w14:textId="77777777" w:rsidR="00BC69B8" w:rsidRDefault="00BC69B8" w:rsidP="00460DBE">
      <w:pPr>
        <w:spacing w:after="0"/>
        <w:ind w:right="17"/>
      </w:pPr>
    </w:p>
    <w:sectPr w:rsidR="00BC69B8" w:rsidSect="00CA02B4">
      <w:pgSz w:w="12240" w:h="15840"/>
      <w:pgMar w:top="963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B8"/>
    <w:rsid w:val="00145C3A"/>
    <w:rsid w:val="00460DBE"/>
    <w:rsid w:val="00BC69B8"/>
    <w:rsid w:val="00CA02B4"/>
    <w:rsid w:val="00D70062"/>
    <w:rsid w:val="00D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5028"/>
  <w15:docId w15:val="{51DFB733-0CFC-444C-B0A8-6DD87862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Norman</dc:creator>
  <cp:keywords/>
  <cp:lastModifiedBy>hp</cp:lastModifiedBy>
  <cp:revision>3</cp:revision>
  <cp:lastPrinted>2018-02-21T17:36:00Z</cp:lastPrinted>
  <dcterms:created xsi:type="dcterms:W3CDTF">2018-02-20T09:50:00Z</dcterms:created>
  <dcterms:modified xsi:type="dcterms:W3CDTF">2018-02-21T17:43:00Z</dcterms:modified>
</cp:coreProperties>
</file>